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5B43D" w14:textId="77777777" w:rsidR="00B00468" w:rsidRPr="00B00468" w:rsidRDefault="00B00468" w:rsidP="00B00468">
      <w:bookmarkStart w:id="0" w:name="_GoBack"/>
      <w:bookmarkEnd w:id="0"/>
    </w:p>
    <w:p w14:paraId="16204C1F" w14:textId="77777777" w:rsidR="00B00468" w:rsidRPr="00B00468" w:rsidRDefault="00B00468" w:rsidP="00B00468">
      <w:pPr>
        <w:sectPr w:rsidR="00B00468" w:rsidRPr="00B00468" w:rsidSect="00B00468">
          <w:footerReference w:type="default" r:id="rId7"/>
          <w:pgSz w:w="12240" w:h="15840" w:code="1"/>
          <w:pgMar w:top="720" w:right="1440" w:bottom="1440" w:left="1440" w:header="720" w:footer="720" w:gutter="0"/>
          <w:cols w:space="720"/>
          <w:noEndnote/>
          <w:titlePg/>
          <w:docGrid w:linePitch="354"/>
        </w:sectPr>
      </w:pPr>
    </w:p>
    <w:p w14:paraId="7015116F" w14:textId="77777777" w:rsidR="00C43F6D" w:rsidRPr="00A34A8D" w:rsidRDefault="003A1365" w:rsidP="00C52B60">
      <w:pPr>
        <w:pStyle w:val="NGNCENTEREDTEXT"/>
        <w:rPr>
          <w:sz w:val="22"/>
          <w:szCs w:val="22"/>
        </w:rPr>
      </w:pPr>
      <w:r w:rsidRPr="00A34A8D">
        <w:rPr>
          <w:sz w:val="22"/>
          <w:szCs w:val="22"/>
        </w:rPr>
        <w:t>CLAY COUNTY DEVELOPMENT AUTHORITY</w:t>
      </w:r>
    </w:p>
    <w:p w14:paraId="734AB6CC" w14:textId="77777777" w:rsidR="00C52B60" w:rsidRPr="00A34A8D" w:rsidRDefault="00C52B60" w:rsidP="00C52B60">
      <w:pPr>
        <w:pStyle w:val="NGNCENTEREDTEXT"/>
        <w:rPr>
          <w:sz w:val="22"/>
          <w:szCs w:val="22"/>
        </w:rPr>
      </w:pPr>
      <w:r w:rsidRPr="00A34A8D">
        <w:rPr>
          <w:sz w:val="22"/>
          <w:szCs w:val="22"/>
        </w:rPr>
        <w:t xml:space="preserve">NOTICE OF </w:t>
      </w:r>
      <w:r w:rsidR="00BA287C" w:rsidRPr="00A34A8D">
        <w:rPr>
          <w:sz w:val="22"/>
          <w:szCs w:val="22"/>
        </w:rPr>
        <w:t xml:space="preserve">MEETING AND </w:t>
      </w:r>
      <w:r w:rsidRPr="00A34A8D">
        <w:rPr>
          <w:sz w:val="22"/>
          <w:szCs w:val="22"/>
        </w:rPr>
        <w:t>PUBLIC HEARING</w:t>
      </w:r>
    </w:p>
    <w:p w14:paraId="1453AA78" w14:textId="77777777" w:rsidR="00C52B60" w:rsidRPr="00A34A8D" w:rsidRDefault="00C52B60" w:rsidP="00C52B60">
      <w:pPr>
        <w:pStyle w:val="NGNCENTEREDTEXT"/>
        <w:rPr>
          <w:sz w:val="22"/>
          <w:szCs w:val="22"/>
        </w:rPr>
      </w:pPr>
    </w:p>
    <w:p w14:paraId="68BF88E5" w14:textId="77777777" w:rsidR="00C52B60" w:rsidRPr="00A34A8D" w:rsidRDefault="00C52B60" w:rsidP="00C52B60">
      <w:pPr>
        <w:pStyle w:val="NGNNORMAL"/>
        <w:rPr>
          <w:sz w:val="22"/>
          <w:szCs w:val="22"/>
        </w:rPr>
      </w:pPr>
      <w:r w:rsidRPr="00A34A8D">
        <w:rPr>
          <w:sz w:val="22"/>
          <w:szCs w:val="22"/>
        </w:rPr>
        <w:t xml:space="preserve">The </w:t>
      </w:r>
      <w:r w:rsidR="003A1365" w:rsidRPr="00A34A8D">
        <w:rPr>
          <w:sz w:val="22"/>
          <w:szCs w:val="22"/>
        </w:rPr>
        <w:t>Clay County Development Authority</w:t>
      </w:r>
      <w:r w:rsidR="00463C29" w:rsidRPr="00A34A8D">
        <w:rPr>
          <w:sz w:val="22"/>
          <w:szCs w:val="22"/>
        </w:rPr>
        <w:t xml:space="preserve">, </w:t>
      </w:r>
      <w:r w:rsidR="003A1365" w:rsidRPr="00A34A8D">
        <w:rPr>
          <w:sz w:val="22"/>
          <w:szCs w:val="22"/>
        </w:rPr>
        <w:t>Clay County</w:t>
      </w:r>
      <w:r w:rsidRPr="00A34A8D">
        <w:rPr>
          <w:sz w:val="22"/>
          <w:szCs w:val="22"/>
        </w:rPr>
        <w:t xml:space="preserve">, Florida (the </w:t>
      </w:r>
      <w:r w:rsidR="000055DE" w:rsidRPr="00A34A8D">
        <w:rPr>
          <w:sz w:val="22"/>
          <w:szCs w:val="22"/>
        </w:rPr>
        <w:t>"</w:t>
      </w:r>
      <w:r w:rsidR="00463C29" w:rsidRPr="00A34A8D">
        <w:rPr>
          <w:sz w:val="22"/>
          <w:szCs w:val="22"/>
        </w:rPr>
        <w:t>Authority</w:t>
      </w:r>
      <w:r w:rsidR="000055DE" w:rsidRPr="00A34A8D">
        <w:rPr>
          <w:sz w:val="22"/>
          <w:szCs w:val="22"/>
        </w:rPr>
        <w:t>"</w:t>
      </w:r>
      <w:r w:rsidRPr="00A34A8D">
        <w:rPr>
          <w:sz w:val="22"/>
          <w:szCs w:val="22"/>
        </w:rPr>
        <w:t xml:space="preserve">) will hold a </w:t>
      </w:r>
      <w:r w:rsidR="00BA287C" w:rsidRPr="00A34A8D">
        <w:rPr>
          <w:sz w:val="22"/>
          <w:szCs w:val="22"/>
        </w:rPr>
        <w:t xml:space="preserve">meeting and a </w:t>
      </w:r>
      <w:r w:rsidRPr="00A34A8D">
        <w:rPr>
          <w:sz w:val="22"/>
          <w:szCs w:val="22"/>
        </w:rPr>
        <w:t xml:space="preserve">public hearing on </w:t>
      </w:r>
      <w:r w:rsidR="003A1365" w:rsidRPr="00A34A8D">
        <w:rPr>
          <w:sz w:val="22"/>
          <w:szCs w:val="22"/>
        </w:rPr>
        <w:t>October 18</w:t>
      </w:r>
      <w:r w:rsidR="00C43F6D" w:rsidRPr="00A34A8D">
        <w:rPr>
          <w:sz w:val="22"/>
          <w:szCs w:val="22"/>
        </w:rPr>
        <w:t>, 201</w:t>
      </w:r>
      <w:r w:rsidR="00651754" w:rsidRPr="00A34A8D">
        <w:rPr>
          <w:sz w:val="22"/>
          <w:szCs w:val="22"/>
        </w:rPr>
        <w:t>7</w:t>
      </w:r>
      <w:r w:rsidR="00C43F6D" w:rsidRPr="00A34A8D">
        <w:rPr>
          <w:sz w:val="22"/>
          <w:szCs w:val="22"/>
        </w:rPr>
        <w:t xml:space="preserve"> at </w:t>
      </w:r>
      <w:r w:rsidR="00212F6F" w:rsidRPr="00A34A8D">
        <w:rPr>
          <w:sz w:val="22"/>
          <w:szCs w:val="22"/>
        </w:rPr>
        <w:t>4:00</w:t>
      </w:r>
      <w:r w:rsidR="00C43F6D" w:rsidRPr="00A34A8D">
        <w:rPr>
          <w:sz w:val="22"/>
          <w:szCs w:val="22"/>
        </w:rPr>
        <w:t xml:space="preserve"> P.M</w:t>
      </w:r>
      <w:r w:rsidRPr="00A34A8D">
        <w:rPr>
          <w:sz w:val="22"/>
          <w:szCs w:val="22"/>
        </w:rPr>
        <w:t xml:space="preserve">., in the </w:t>
      </w:r>
      <w:r w:rsidR="003A1365" w:rsidRPr="00A34A8D">
        <w:rPr>
          <w:sz w:val="22"/>
          <w:szCs w:val="22"/>
        </w:rPr>
        <w:t>Clay County Development Authority Board Room, 1734 Kingsley Avenue, Orange Park</w:t>
      </w:r>
      <w:r w:rsidR="00463C29" w:rsidRPr="00A34A8D">
        <w:rPr>
          <w:sz w:val="22"/>
          <w:szCs w:val="22"/>
        </w:rPr>
        <w:t>, Florida</w:t>
      </w:r>
      <w:r w:rsidRPr="00A34A8D">
        <w:rPr>
          <w:sz w:val="22"/>
          <w:szCs w:val="22"/>
        </w:rPr>
        <w:t xml:space="preserve"> to consider </w:t>
      </w:r>
      <w:r w:rsidR="007C0D9A" w:rsidRPr="00A34A8D">
        <w:rPr>
          <w:sz w:val="22"/>
          <w:szCs w:val="22"/>
        </w:rPr>
        <w:t xml:space="preserve">(A) </w:t>
      </w:r>
      <w:r w:rsidRPr="00A34A8D">
        <w:rPr>
          <w:sz w:val="22"/>
          <w:szCs w:val="22"/>
        </w:rPr>
        <w:t xml:space="preserve">adoption of </w:t>
      </w:r>
      <w:r w:rsidR="001C3B7F" w:rsidRPr="00A34A8D">
        <w:rPr>
          <w:sz w:val="22"/>
          <w:szCs w:val="22"/>
        </w:rPr>
        <w:t>an inducement</w:t>
      </w:r>
      <w:r w:rsidR="00BA287C" w:rsidRPr="00A34A8D">
        <w:rPr>
          <w:sz w:val="22"/>
          <w:szCs w:val="22"/>
        </w:rPr>
        <w:t xml:space="preserve"> </w:t>
      </w:r>
      <w:r w:rsidRPr="00A34A8D">
        <w:rPr>
          <w:sz w:val="22"/>
          <w:szCs w:val="22"/>
        </w:rPr>
        <w:t xml:space="preserve">resolution authorizing </w:t>
      </w:r>
      <w:r w:rsidR="00A35F10" w:rsidRPr="00A34A8D">
        <w:rPr>
          <w:sz w:val="22"/>
          <w:szCs w:val="22"/>
        </w:rPr>
        <w:t xml:space="preserve">a plan of finance pursuant to which </w:t>
      </w:r>
      <w:r w:rsidRPr="00A34A8D">
        <w:rPr>
          <w:sz w:val="22"/>
          <w:szCs w:val="22"/>
        </w:rPr>
        <w:t xml:space="preserve">the </w:t>
      </w:r>
      <w:r w:rsidR="00463C29" w:rsidRPr="00A34A8D">
        <w:rPr>
          <w:sz w:val="22"/>
          <w:szCs w:val="22"/>
        </w:rPr>
        <w:t>Authority</w:t>
      </w:r>
      <w:r w:rsidRPr="00A34A8D">
        <w:rPr>
          <w:sz w:val="22"/>
          <w:szCs w:val="22"/>
        </w:rPr>
        <w:t xml:space="preserve"> </w:t>
      </w:r>
      <w:r w:rsidR="00A35F10" w:rsidRPr="00A34A8D">
        <w:rPr>
          <w:sz w:val="22"/>
          <w:szCs w:val="22"/>
        </w:rPr>
        <w:t>will issue</w:t>
      </w:r>
      <w:r w:rsidRPr="00A34A8D">
        <w:rPr>
          <w:sz w:val="22"/>
          <w:szCs w:val="22"/>
        </w:rPr>
        <w:t xml:space="preserve"> not exceeding $</w:t>
      </w:r>
      <w:r w:rsidR="003A1365" w:rsidRPr="00A34A8D">
        <w:rPr>
          <w:sz w:val="22"/>
          <w:szCs w:val="22"/>
        </w:rPr>
        <w:t>14,500</w:t>
      </w:r>
      <w:r w:rsidR="00C43F6D" w:rsidRPr="00A34A8D">
        <w:rPr>
          <w:sz w:val="22"/>
          <w:szCs w:val="22"/>
        </w:rPr>
        <w:t>,000</w:t>
      </w:r>
      <w:r w:rsidRPr="00A34A8D">
        <w:rPr>
          <w:sz w:val="22"/>
          <w:szCs w:val="22"/>
        </w:rPr>
        <w:t xml:space="preserve"> of its </w:t>
      </w:r>
      <w:r w:rsidR="001C3B7F" w:rsidRPr="00A34A8D">
        <w:rPr>
          <w:sz w:val="22"/>
          <w:szCs w:val="22"/>
        </w:rPr>
        <w:t xml:space="preserve">Healthcare Facilities </w:t>
      </w:r>
      <w:r w:rsidRPr="00A34A8D">
        <w:rPr>
          <w:sz w:val="22"/>
          <w:szCs w:val="22"/>
        </w:rPr>
        <w:t>Revenue Bonds</w:t>
      </w:r>
      <w:r w:rsidR="00BA287C" w:rsidRPr="00A34A8D">
        <w:rPr>
          <w:sz w:val="22"/>
          <w:szCs w:val="22"/>
        </w:rPr>
        <w:t xml:space="preserve"> in one or more series</w:t>
      </w:r>
      <w:r w:rsidR="00AC4D14" w:rsidRPr="00A34A8D">
        <w:rPr>
          <w:sz w:val="22"/>
          <w:szCs w:val="22"/>
        </w:rPr>
        <w:t xml:space="preserve"> (</w:t>
      </w:r>
      <w:r w:rsidR="00E52AC4" w:rsidRPr="00A34A8D">
        <w:rPr>
          <w:sz w:val="22"/>
          <w:szCs w:val="22"/>
        </w:rPr>
        <w:t>the "Bonds")</w:t>
      </w:r>
      <w:r w:rsidR="007C0D9A" w:rsidRPr="00A34A8D">
        <w:rPr>
          <w:sz w:val="22"/>
          <w:szCs w:val="22"/>
        </w:rPr>
        <w:t xml:space="preserve"> and (B) such other matters as may come before the Authority at such time.</w:t>
      </w:r>
      <w:r w:rsidR="000055DE" w:rsidRPr="00A34A8D">
        <w:rPr>
          <w:sz w:val="22"/>
          <w:szCs w:val="22"/>
        </w:rPr>
        <w:t xml:space="preserve"> </w:t>
      </w:r>
      <w:r w:rsidR="003A1365" w:rsidRPr="00A34A8D">
        <w:rPr>
          <w:sz w:val="22"/>
          <w:szCs w:val="22"/>
        </w:rPr>
        <w:t xml:space="preserve"> </w:t>
      </w:r>
      <w:r w:rsidRPr="00A34A8D">
        <w:rPr>
          <w:sz w:val="22"/>
          <w:szCs w:val="22"/>
        </w:rPr>
        <w:t xml:space="preserve">The </w:t>
      </w:r>
      <w:r w:rsidR="00E52AC4" w:rsidRPr="00A34A8D">
        <w:rPr>
          <w:sz w:val="22"/>
          <w:szCs w:val="22"/>
        </w:rPr>
        <w:t>Bonds will be issued for the principal purposes of (i) financing</w:t>
      </w:r>
      <w:r w:rsidR="00C43F6D" w:rsidRPr="00A34A8D">
        <w:rPr>
          <w:sz w:val="22"/>
          <w:szCs w:val="22"/>
        </w:rPr>
        <w:t xml:space="preserve"> and reimbursing </w:t>
      </w:r>
      <w:r w:rsidR="003A1365" w:rsidRPr="00A34A8D">
        <w:rPr>
          <w:sz w:val="22"/>
          <w:szCs w:val="22"/>
        </w:rPr>
        <w:t>Penney Retirement Community, Inc. (the "Borrower")</w:t>
      </w:r>
      <w:r w:rsidR="00AC4D14" w:rsidRPr="00A34A8D">
        <w:rPr>
          <w:sz w:val="22"/>
          <w:szCs w:val="22"/>
        </w:rPr>
        <w:t xml:space="preserve"> </w:t>
      </w:r>
      <w:r w:rsidR="00C43F6D" w:rsidRPr="00A34A8D">
        <w:rPr>
          <w:sz w:val="22"/>
          <w:szCs w:val="22"/>
        </w:rPr>
        <w:t>for</w:t>
      </w:r>
      <w:r w:rsidR="00E52AC4" w:rsidRPr="00A34A8D">
        <w:rPr>
          <w:sz w:val="22"/>
          <w:szCs w:val="22"/>
        </w:rPr>
        <w:t xml:space="preserve"> the cost of acquiring, constructing and equipping certain healthcare facilities in </w:t>
      </w:r>
      <w:r w:rsidR="003A1365" w:rsidRPr="00A34A8D">
        <w:rPr>
          <w:sz w:val="22"/>
          <w:szCs w:val="22"/>
        </w:rPr>
        <w:t>Clay County</w:t>
      </w:r>
      <w:r w:rsidR="00E52AC4" w:rsidRPr="00A34A8D">
        <w:rPr>
          <w:sz w:val="22"/>
          <w:szCs w:val="22"/>
        </w:rPr>
        <w:t>, Florida, as</w:t>
      </w:r>
      <w:r w:rsidR="00EA74B9" w:rsidRPr="00A34A8D">
        <w:rPr>
          <w:sz w:val="22"/>
          <w:szCs w:val="22"/>
        </w:rPr>
        <w:t xml:space="preserve"> generally</w:t>
      </w:r>
      <w:r w:rsidR="00E52AC4" w:rsidRPr="00A34A8D">
        <w:rPr>
          <w:sz w:val="22"/>
          <w:szCs w:val="22"/>
        </w:rPr>
        <w:t xml:space="preserve"> described </w:t>
      </w:r>
      <w:r w:rsidR="00EA74B9" w:rsidRPr="00A34A8D">
        <w:rPr>
          <w:sz w:val="22"/>
          <w:szCs w:val="22"/>
        </w:rPr>
        <w:t>b</w:t>
      </w:r>
      <w:r w:rsidR="00E52AC4" w:rsidRPr="00A34A8D">
        <w:rPr>
          <w:sz w:val="22"/>
          <w:szCs w:val="22"/>
        </w:rPr>
        <w:t>elow (the "Project")</w:t>
      </w:r>
      <w:r w:rsidR="000603E6" w:rsidRPr="00A34A8D">
        <w:rPr>
          <w:sz w:val="22"/>
          <w:szCs w:val="22"/>
        </w:rPr>
        <w:t>,</w:t>
      </w:r>
      <w:r w:rsidR="00C43F6D" w:rsidRPr="00A34A8D">
        <w:rPr>
          <w:sz w:val="22"/>
          <w:szCs w:val="22"/>
        </w:rPr>
        <w:t xml:space="preserve"> </w:t>
      </w:r>
      <w:r w:rsidR="00E52AC4" w:rsidRPr="00A34A8D">
        <w:rPr>
          <w:sz w:val="22"/>
          <w:szCs w:val="22"/>
        </w:rPr>
        <w:t xml:space="preserve">to be owned and operated </w:t>
      </w:r>
      <w:r w:rsidR="00C859EC" w:rsidRPr="00A34A8D">
        <w:rPr>
          <w:sz w:val="22"/>
          <w:szCs w:val="22"/>
        </w:rPr>
        <w:t xml:space="preserve">by </w:t>
      </w:r>
      <w:r w:rsidR="003A1365" w:rsidRPr="00A34A8D">
        <w:rPr>
          <w:sz w:val="22"/>
          <w:szCs w:val="22"/>
        </w:rPr>
        <w:t>the Borrower, (ii) refunding all of the Authority's outstanding Health Care Facilities Revenue Bonds (Penney Retirement Community Project) Series 1996A and Series 1996B</w:t>
      </w:r>
      <w:r w:rsidR="00D171CE" w:rsidRPr="00A34A8D">
        <w:rPr>
          <w:sz w:val="22"/>
          <w:szCs w:val="22"/>
        </w:rPr>
        <w:t>, (iii) capitalizing interest on a portion of the Bonds during construction of the Project</w:t>
      </w:r>
      <w:r w:rsidR="00C322F6" w:rsidRPr="00A34A8D">
        <w:rPr>
          <w:sz w:val="22"/>
          <w:szCs w:val="22"/>
        </w:rPr>
        <w:t xml:space="preserve"> and for a reasonable period after</w:t>
      </w:r>
      <w:r w:rsidR="00C859EC" w:rsidRPr="00A34A8D">
        <w:rPr>
          <w:sz w:val="22"/>
          <w:szCs w:val="22"/>
        </w:rPr>
        <w:t xml:space="preserve"> </w:t>
      </w:r>
      <w:r w:rsidRPr="00A34A8D">
        <w:rPr>
          <w:sz w:val="22"/>
          <w:szCs w:val="22"/>
        </w:rPr>
        <w:t>and (i</w:t>
      </w:r>
      <w:r w:rsidR="005F462A" w:rsidRPr="00A34A8D">
        <w:rPr>
          <w:sz w:val="22"/>
          <w:szCs w:val="22"/>
        </w:rPr>
        <w:t>v</w:t>
      </w:r>
      <w:r w:rsidR="00651754" w:rsidRPr="00A34A8D">
        <w:rPr>
          <w:sz w:val="22"/>
          <w:szCs w:val="22"/>
        </w:rPr>
        <w:t>) </w:t>
      </w:r>
      <w:r w:rsidR="00C43F6D" w:rsidRPr="00A34A8D">
        <w:rPr>
          <w:sz w:val="22"/>
          <w:szCs w:val="22"/>
        </w:rPr>
        <w:t xml:space="preserve">funding any necessary reserves and </w:t>
      </w:r>
      <w:r w:rsidRPr="00A34A8D">
        <w:rPr>
          <w:sz w:val="22"/>
          <w:szCs w:val="22"/>
        </w:rPr>
        <w:t xml:space="preserve">paying costs and expenses associated with the issuance of the </w:t>
      </w:r>
      <w:r w:rsidR="00E52AC4" w:rsidRPr="00A34A8D">
        <w:rPr>
          <w:sz w:val="22"/>
          <w:szCs w:val="22"/>
        </w:rPr>
        <w:t>Bonds</w:t>
      </w:r>
      <w:r w:rsidR="000055DE" w:rsidRPr="00A34A8D">
        <w:rPr>
          <w:sz w:val="22"/>
          <w:szCs w:val="22"/>
        </w:rPr>
        <w:t xml:space="preserve">. </w:t>
      </w:r>
      <w:r w:rsidR="004D12B0" w:rsidRPr="00A34A8D">
        <w:rPr>
          <w:sz w:val="22"/>
          <w:szCs w:val="22"/>
        </w:rPr>
        <w:t xml:space="preserve"> </w:t>
      </w:r>
      <w:r w:rsidRPr="00A34A8D">
        <w:rPr>
          <w:sz w:val="22"/>
          <w:szCs w:val="22"/>
        </w:rPr>
        <w:t>The Project consists of the following:</w:t>
      </w:r>
    </w:p>
    <w:p w14:paraId="16F3A817" w14:textId="77777777" w:rsidR="0057545E" w:rsidRPr="00A34A8D" w:rsidRDefault="00AC4D14" w:rsidP="0057545E">
      <w:pPr>
        <w:pStyle w:val="NGNNORMAL"/>
        <w:ind w:left="713" w:right="711" w:firstLine="713"/>
        <w:rPr>
          <w:b/>
          <w:sz w:val="22"/>
          <w:szCs w:val="22"/>
        </w:rPr>
      </w:pPr>
      <w:r w:rsidRPr="00A34A8D">
        <w:rPr>
          <w:sz w:val="22"/>
          <w:szCs w:val="22"/>
        </w:rPr>
        <w:t xml:space="preserve">The acquisition, construction and equipping of a </w:t>
      </w:r>
      <w:r w:rsidR="003A1365" w:rsidRPr="00A34A8D">
        <w:rPr>
          <w:bCs/>
          <w:sz w:val="22"/>
          <w:szCs w:val="22"/>
        </w:rPr>
        <w:t xml:space="preserve">new 50 bed skilled nursing facility to replace the </w:t>
      </w:r>
      <w:r w:rsidR="001C3B7F" w:rsidRPr="00A34A8D">
        <w:rPr>
          <w:bCs/>
          <w:sz w:val="22"/>
          <w:szCs w:val="22"/>
        </w:rPr>
        <w:t>Borrower's</w:t>
      </w:r>
      <w:r w:rsidR="003A1365" w:rsidRPr="00A34A8D">
        <w:rPr>
          <w:bCs/>
          <w:sz w:val="22"/>
          <w:szCs w:val="22"/>
        </w:rPr>
        <w:t xml:space="preserve"> existing skilled nursing facility.</w:t>
      </w:r>
    </w:p>
    <w:p w14:paraId="1C84273D" w14:textId="77777777" w:rsidR="00C52B60" w:rsidRPr="00A34A8D" w:rsidRDefault="003A1365" w:rsidP="00C52B60">
      <w:pPr>
        <w:pStyle w:val="NGNNORMAL"/>
        <w:rPr>
          <w:sz w:val="22"/>
          <w:szCs w:val="22"/>
        </w:rPr>
      </w:pPr>
      <w:r w:rsidRPr="00A34A8D">
        <w:rPr>
          <w:sz w:val="22"/>
          <w:szCs w:val="22"/>
        </w:rPr>
        <w:t>The mailing address for the Borrower and the location of the Project is 3495 Hoffman Street, Penney Farms</w:t>
      </w:r>
      <w:r w:rsidR="002D2EB0" w:rsidRPr="00A34A8D">
        <w:rPr>
          <w:sz w:val="22"/>
          <w:szCs w:val="22"/>
        </w:rPr>
        <w:t xml:space="preserve">, Florida </w:t>
      </w:r>
      <w:r w:rsidRPr="00A34A8D">
        <w:rPr>
          <w:sz w:val="22"/>
          <w:szCs w:val="22"/>
        </w:rPr>
        <w:t>32079</w:t>
      </w:r>
      <w:r w:rsidR="000055DE" w:rsidRPr="00A34A8D">
        <w:rPr>
          <w:sz w:val="22"/>
          <w:szCs w:val="22"/>
        </w:rPr>
        <w:t xml:space="preserve">. </w:t>
      </w:r>
      <w:r w:rsidR="00651754" w:rsidRPr="00A34A8D">
        <w:rPr>
          <w:sz w:val="22"/>
          <w:szCs w:val="22"/>
        </w:rPr>
        <w:t xml:space="preserve"> </w:t>
      </w:r>
      <w:r w:rsidR="00C52B60" w:rsidRPr="00A34A8D">
        <w:rPr>
          <w:sz w:val="22"/>
          <w:szCs w:val="22"/>
        </w:rPr>
        <w:t xml:space="preserve">The </w:t>
      </w:r>
      <w:r w:rsidR="00E52AC4" w:rsidRPr="00A34A8D">
        <w:rPr>
          <w:sz w:val="22"/>
          <w:szCs w:val="22"/>
        </w:rPr>
        <w:t>Bonds</w:t>
      </w:r>
      <w:r w:rsidR="00C52B60" w:rsidRPr="00A34A8D">
        <w:rPr>
          <w:sz w:val="22"/>
          <w:szCs w:val="22"/>
        </w:rPr>
        <w:t xml:space="preserve"> shall be payable solely from the revenues derived by the </w:t>
      </w:r>
      <w:r w:rsidR="00463C29" w:rsidRPr="00A34A8D">
        <w:rPr>
          <w:sz w:val="22"/>
          <w:szCs w:val="22"/>
        </w:rPr>
        <w:t>Authority</w:t>
      </w:r>
      <w:r w:rsidR="00C52B60" w:rsidRPr="00A34A8D">
        <w:rPr>
          <w:sz w:val="22"/>
          <w:szCs w:val="22"/>
        </w:rPr>
        <w:t xml:space="preserve"> from loan and other financing instruments to be entered into by and between the </w:t>
      </w:r>
      <w:r w:rsidR="00463C29" w:rsidRPr="00A34A8D">
        <w:rPr>
          <w:sz w:val="22"/>
          <w:szCs w:val="22"/>
        </w:rPr>
        <w:t>Authority</w:t>
      </w:r>
      <w:r w:rsidR="00C52B60" w:rsidRPr="00A34A8D">
        <w:rPr>
          <w:sz w:val="22"/>
          <w:szCs w:val="22"/>
        </w:rPr>
        <w:t xml:space="preserve"> and </w:t>
      </w:r>
      <w:r w:rsidRPr="00A34A8D">
        <w:rPr>
          <w:sz w:val="22"/>
          <w:szCs w:val="22"/>
        </w:rPr>
        <w:t>the Borrower</w:t>
      </w:r>
      <w:r w:rsidR="001C3B7F" w:rsidRPr="00A34A8D">
        <w:rPr>
          <w:sz w:val="22"/>
          <w:szCs w:val="22"/>
        </w:rPr>
        <w:t xml:space="preserve"> and/or the lender</w:t>
      </w:r>
      <w:r w:rsidR="00C52B60" w:rsidRPr="00A34A8D">
        <w:rPr>
          <w:sz w:val="22"/>
          <w:szCs w:val="22"/>
        </w:rPr>
        <w:t xml:space="preserve"> prior to or contemporaneously with the issuance of the </w:t>
      </w:r>
      <w:r w:rsidR="00E52AC4" w:rsidRPr="00A34A8D">
        <w:rPr>
          <w:sz w:val="22"/>
          <w:szCs w:val="22"/>
        </w:rPr>
        <w:t>Bonds</w:t>
      </w:r>
      <w:r w:rsidR="00C52B60" w:rsidRPr="00A34A8D">
        <w:rPr>
          <w:sz w:val="22"/>
          <w:szCs w:val="22"/>
        </w:rPr>
        <w:t xml:space="preserve">. </w:t>
      </w:r>
      <w:r w:rsidR="00B00468" w:rsidRPr="00A34A8D">
        <w:rPr>
          <w:sz w:val="22"/>
          <w:szCs w:val="22"/>
        </w:rPr>
        <w:t xml:space="preserve"> </w:t>
      </w:r>
      <w:r w:rsidR="00C52B60" w:rsidRPr="00A34A8D">
        <w:rPr>
          <w:sz w:val="22"/>
          <w:szCs w:val="22"/>
        </w:rPr>
        <w:t xml:space="preserve">Such </w:t>
      </w:r>
      <w:r w:rsidR="00E52AC4" w:rsidRPr="00A34A8D">
        <w:rPr>
          <w:sz w:val="22"/>
          <w:szCs w:val="22"/>
        </w:rPr>
        <w:t>Bonds</w:t>
      </w:r>
      <w:r w:rsidR="00C52B60" w:rsidRPr="00A34A8D">
        <w:rPr>
          <w:sz w:val="22"/>
          <w:szCs w:val="22"/>
        </w:rPr>
        <w:t xml:space="preserve"> and the interest thereon shall not constitute an indebtedness or pledge of the general credit or taxing power of </w:t>
      </w:r>
      <w:r w:rsidRPr="00A34A8D">
        <w:rPr>
          <w:sz w:val="22"/>
          <w:szCs w:val="22"/>
        </w:rPr>
        <w:t>Clay County</w:t>
      </w:r>
      <w:r w:rsidR="00C52B60" w:rsidRPr="00A34A8D">
        <w:rPr>
          <w:sz w:val="22"/>
          <w:szCs w:val="22"/>
        </w:rPr>
        <w:t>, the State of Florida or any political subdivision or agency thereof</w:t>
      </w:r>
      <w:r w:rsidR="000055DE" w:rsidRPr="00A34A8D">
        <w:rPr>
          <w:sz w:val="22"/>
          <w:szCs w:val="22"/>
        </w:rPr>
        <w:t xml:space="preserve">. </w:t>
      </w:r>
      <w:r w:rsidR="00651754" w:rsidRPr="00A34A8D">
        <w:rPr>
          <w:sz w:val="22"/>
          <w:szCs w:val="22"/>
        </w:rPr>
        <w:t xml:space="preserve"> </w:t>
      </w:r>
      <w:r w:rsidR="00C52B60" w:rsidRPr="00A34A8D">
        <w:rPr>
          <w:sz w:val="22"/>
          <w:szCs w:val="22"/>
        </w:rPr>
        <w:t>The aforementioned meeting shall be a public meeting and all persons who may be interested will be given an opportunity to be heard concerning the same</w:t>
      </w:r>
      <w:r w:rsidR="000055DE" w:rsidRPr="00A34A8D">
        <w:rPr>
          <w:sz w:val="22"/>
          <w:szCs w:val="22"/>
        </w:rPr>
        <w:t xml:space="preserve">. </w:t>
      </w:r>
      <w:r w:rsidR="00651754" w:rsidRPr="00A34A8D">
        <w:rPr>
          <w:sz w:val="22"/>
          <w:szCs w:val="22"/>
        </w:rPr>
        <w:t xml:space="preserve"> </w:t>
      </w:r>
      <w:r w:rsidR="001C3B7F" w:rsidRPr="00A34A8D">
        <w:rPr>
          <w:sz w:val="22"/>
          <w:szCs w:val="22"/>
        </w:rPr>
        <w:t xml:space="preserve">The public hearing is being held as required by Section 147(f) of the Internal Revenue Code, as amended.  </w:t>
      </w:r>
      <w:r w:rsidR="00C52B60" w:rsidRPr="00A34A8D">
        <w:rPr>
          <w:sz w:val="22"/>
          <w:szCs w:val="22"/>
        </w:rPr>
        <w:t xml:space="preserve">Written comments may also be submitted to the </w:t>
      </w:r>
      <w:r w:rsidR="00463C29" w:rsidRPr="00A34A8D">
        <w:rPr>
          <w:sz w:val="22"/>
          <w:szCs w:val="22"/>
        </w:rPr>
        <w:t>Authority</w:t>
      </w:r>
      <w:r w:rsidR="00C52B60" w:rsidRPr="00A34A8D">
        <w:rPr>
          <w:sz w:val="22"/>
          <w:szCs w:val="22"/>
        </w:rPr>
        <w:t xml:space="preserve"> prior to the hearing at</w:t>
      </w:r>
      <w:r w:rsidR="00F13231" w:rsidRPr="00A34A8D">
        <w:rPr>
          <w:sz w:val="22"/>
          <w:szCs w:val="22"/>
        </w:rPr>
        <w:t xml:space="preserve"> </w:t>
      </w:r>
      <w:r w:rsidRPr="00A34A8D">
        <w:rPr>
          <w:sz w:val="22"/>
          <w:szCs w:val="22"/>
        </w:rPr>
        <w:t xml:space="preserve">the Authority's </w:t>
      </w:r>
      <w:r w:rsidR="001C3B7F" w:rsidRPr="00A34A8D">
        <w:rPr>
          <w:sz w:val="22"/>
          <w:szCs w:val="22"/>
        </w:rPr>
        <w:t xml:space="preserve">address listed above, Attention:  </w:t>
      </w:r>
      <w:r w:rsidRPr="00A34A8D">
        <w:rPr>
          <w:sz w:val="22"/>
          <w:szCs w:val="22"/>
        </w:rPr>
        <w:t>Executive Director</w:t>
      </w:r>
      <w:r w:rsidR="00C52B60" w:rsidRPr="00A34A8D">
        <w:rPr>
          <w:sz w:val="22"/>
          <w:szCs w:val="22"/>
        </w:rPr>
        <w:t>.</w:t>
      </w:r>
    </w:p>
    <w:p w14:paraId="14E2216F" w14:textId="77777777" w:rsidR="00C52B60" w:rsidRPr="00A34A8D" w:rsidRDefault="00C52B60" w:rsidP="00C52B60">
      <w:pPr>
        <w:pStyle w:val="NGNNORMAL"/>
        <w:rPr>
          <w:sz w:val="22"/>
          <w:szCs w:val="22"/>
        </w:rPr>
      </w:pPr>
      <w:r w:rsidRPr="00A34A8D">
        <w:rPr>
          <w:sz w:val="22"/>
          <w:szCs w:val="22"/>
        </w:rPr>
        <w:t>ALL PERSONS FOR OR AGAINST SAID APPROVAL CAN BE HEARD AT SAID TIME AND PLACE</w:t>
      </w:r>
      <w:r w:rsidR="000055DE" w:rsidRPr="00A34A8D">
        <w:rPr>
          <w:sz w:val="22"/>
          <w:szCs w:val="22"/>
        </w:rPr>
        <w:t xml:space="preserve">. </w:t>
      </w:r>
      <w:r w:rsidR="00651754" w:rsidRPr="00A34A8D">
        <w:rPr>
          <w:sz w:val="22"/>
          <w:szCs w:val="22"/>
        </w:rPr>
        <w:t xml:space="preserve"> </w:t>
      </w:r>
      <w:r w:rsidRPr="00A34A8D">
        <w:rPr>
          <w:sz w:val="22"/>
          <w:szCs w:val="22"/>
        </w:rPr>
        <w:t>IF A PERSON DECIDES TO APPEAL ANY DECISION MADE BY THE AUTHORITY WITH RESPECT TO SUCH HEARING OR MEETING, (S)HE WILL NEED TO ENSURE THAT A VERBATIM RECORD OF SUCH HEARING OR MEETING IS MADE, WHICH RECORD INCLUDES THE TESTIMONY AND EVIDENCE UPON WHICH THE APPEAL IS BASED.</w:t>
      </w:r>
    </w:p>
    <w:p w14:paraId="422963BC" w14:textId="77777777" w:rsidR="00C52B60" w:rsidRPr="00A34A8D" w:rsidRDefault="00C52B60" w:rsidP="00C52B60">
      <w:pPr>
        <w:pStyle w:val="NGNNORMAL"/>
        <w:rPr>
          <w:sz w:val="22"/>
          <w:szCs w:val="22"/>
        </w:rPr>
      </w:pPr>
      <w:r w:rsidRPr="00A34A8D">
        <w:rPr>
          <w:sz w:val="22"/>
          <w:szCs w:val="22"/>
        </w:rPr>
        <w:t xml:space="preserve">In accordance with the Americans with Disabilities Act persons needing a special accommodation to participate in this proceeding should contact the </w:t>
      </w:r>
      <w:r w:rsidR="00463C29" w:rsidRPr="00A34A8D">
        <w:rPr>
          <w:sz w:val="22"/>
          <w:szCs w:val="22"/>
        </w:rPr>
        <w:t>Authority</w:t>
      </w:r>
      <w:r w:rsidRPr="00A34A8D">
        <w:rPr>
          <w:sz w:val="22"/>
          <w:szCs w:val="22"/>
        </w:rPr>
        <w:t>'s office no later than seven days prior to the proceeding at the address given in this notice</w:t>
      </w:r>
      <w:r w:rsidR="000055DE" w:rsidRPr="00A34A8D">
        <w:rPr>
          <w:sz w:val="22"/>
          <w:szCs w:val="22"/>
        </w:rPr>
        <w:t xml:space="preserve">. </w:t>
      </w:r>
      <w:r w:rsidR="00651754" w:rsidRPr="00A34A8D">
        <w:rPr>
          <w:sz w:val="22"/>
          <w:szCs w:val="22"/>
        </w:rPr>
        <w:t xml:space="preserve"> </w:t>
      </w:r>
      <w:r w:rsidRPr="00A34A8D">
        <w:rPr>
          <w:sz w:val="22"/>
          <w:szCs w:val="22"/>
        </w:rPr>
        <w:t>Telephone:</w:t>
      </w:r>
      <w:r w:rsidR="00C60FD7" w:rsidRPr="00A34A8D">
        <w:rPr>
          <w:sz w:val="22"/>
          <w:szCs w:val="22"/>
        </w:rPr>
        <w:t xml:space="preserve"> </w:t>
      </w:r>
      <w:r w:rsidRPr="00A34A8D">
        <w:rPr>
          <w:sz w:val="22"/>
          <w:szCs w:val="22"/>
        </w:rPr>
        <w:t xml:space="preserve"> (</w:t>
      </w:r>
      <w:r w:rsidR="003A1365" w:rsidRPr="00A34A8D">
        <w:rPr>
          <w:sz w:val="22"/>
          <w:szCs w:val="22"/>
        </w:rPr>
        <w:t>904</w:t>
      </w:r>
      <w:r w:rsidRPr="00A34A8D">
        <w:rPr>
          <w:sz w:val="22"/>
          <w:szCs w:val="22"/>
        </w:rPr>
        <w:t xml:space="preserve">) </w:t>
      </w:r>
      <w:r w:rsidR="003A1365" w:rsidRPr="00A34A8D">
        <w:rPr>
          <w:sz w:val="22"/>
          <w:szCs w:val="22"/>
        </w:rPr>
        <w:t>264</w:t>
      </w:r>
      <w:r w:rsidR="00F13231" w:rsidRPr="00A34A8D">
        <w:rPr>
          <w:sz w:val="22"/>
          <w:szCs w:val="22"/>
        </w:rPr>
        <w:t>-</w:t>
      </w:r>
      <w:r w:rsidR="003A1365" w:rsidRPr="00A34A8D">
        <w:rPr>
          <w:sz w:val="22"/>
          <w:szCs w:val="22"/>
        </w:rPr>
        <w:t>7373</w:t>
      </w:r>
      <w:r w:rsidRPr="00A34A8D">
        <w:rPr>
          <w:sz w:val="22"/>
          <w:szCs w:val="22"/>
        </w:rPr>
        <w:t>.</w:t>
      </w:r>
      <w:r w:rsidR="00641E4D" w:rsidRPr="00A34A8D">
        <w:rPr>
          <w:sz w:val="22"/>
          <w:szCs w:val="22"/>
        </w:rPr>
        <w:t>495</w:t>
      </w:r>
    </w:p>
    <w:p w14:paraId="48E3F6EB" w14:textId="77777777" w:rsidR="00C52B60" w:rsidRPr="00A34A8D" w:rsidRDefault="00C52B60" w:rsidP="00463C29">
      <w:pPr>
        <w:pStyle w:val="NGNNORMAL"/>
        <w:keepNext/>
        <w:rPr>
          <w:sz w:val="22"/>
          <w:szCs w:val="22"/>
        </w:rPr>
      </w:pPr>
      <w:r w:rsidRPr="00A34A8D">
        <w:rPr>
          <w:sz w:val="22"/>
          <w:szCs w:val="22"/>
        </w:rPr>
        <w:t xml:space="preserve">By order of the </w:t>
      </w:r>
      <w:r w:rsidR="003A1365" w:rsidRPr="00A34A8D">
        <w:rPr>
          <w:sz w:val="22"/>
          <w:szCs w:val="22"/>
        </w:rPr>
        <w:t>Clay County Development Authority</w:t>
      </w:r>
      <w:r w:rsidRPr="00A34A8D">
        <w:rPr>
          <w:sz w:val="22"/>
          <w:szCs w:val="22"/>
        </w:rPr>
        <w:t>.</w:t>
      </w:r>
    </w:p>
    <w:p w14:paraId="6C84641E" w14:textId="77777777" w:rsidR="00C52B60" w:rsidRPr="00A34A8D" w:rsidRDefault="003A1365" w:rsidP="00C60FD7">
      <w:pPr>
        <w:pStyle w:val="BodyTextIndent"/>
        <w:rPr>
          <w:sz w:val="22"/>
          <w:szCs w:val="22"/>
        </w:rPr>
      </w:pPr>
      <w:r w:rsidRPr="00A34A8D">
        <w:rPr>
          <w:sz w:val="22"/>
          <w:szCs w:val="22"/>
        </w:rPr>
        <w:t>CLAY COUNTY DEVELOPMENT AUTHORITY</w:t>
      </w:r>
    </w:p>
    <w:p w14:paraId="2E01CF6E" w14:textId="77777777" w:rsidR="00C52B60" w:rsidRPr="00A34A8D" w:rsidRDefault="00C52B60" w:rsidP="00463C29">
      <w:pPr>
        <w:keepNext/>
        <w:rPr>
          <w:sz w:val="22"/>
          <w:szCs w:val="22"/>
        </w:rPr>
      </w:pPr>
    </w:p>
    <w:sectPr w:rsidR="00C52B60" w:rsidRPr="00A34A8D" w:rsidSect="00B00468">
      <w:type w:val="continuous"/>
      <w:pgSz w:w="12240" w:h="15840" w:code="1"/>
      <w:pgMar w:top="1440" w:right="1440" w:bottom="1440" w:left="1440" w:header="720" w:footer="720" w:gutter="0"/>
      <w:cols w:space="720"/>
      <w:noEndnote/>
      <w:titlePg/>
      <w:docGrid w:linePitch="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E5C66" w14:textId="77777777" w:rsidR="000D0851" w:rsidRDefault="000D0851">
      <w:r>
        <w:separator/>
      </w:r>
    </w:p>
  </w:endnote>
  <w:endnote w:type="continuationSeparator" w:id="0">
    <w:p w14:paraId="7F64EB9D" w14:textId="77777777" w:rsidR="000D0851" w:rsidRDefault="000D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F80AC" w14:textId="77777777" w:rsidR="00651754" w:rsidRDefault="0065175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34A8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F849B" w14:textId="77777777" w:rsidR="000D0851" w:rsidRDefault="000D0851">
      <w:r>
        <w:separator/>
      </w:r>
    </w:p>
  </w:footnote>
  <w:footnote w:type="continuationSeparator" w:id="0">
    <w:p w14:paraId="1A8224F5" w14:textId="77777777" w:rsidR="000D0851" w:rsidRDefault="000D0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84B07"/>
    <w:multiLevelType w:val="hybridMultilevel"/>
    <w:tmpl w:val="A268F876"/>
    <w:lvl w:ilvl="0" w:tplc="489E6300">
      <w:start w:val="1"/>
      <w:numFmt w:val="lowerRoman"/>
      <w:pStyle w:val="CustomLevel3"/>
      <w:lvlText w:val="(%1)"/>
      <w:lvlJc w:val="left"/>
      <w:pPr>
        <w:tabs>
          <w:tab w:val="num" w:pos="720"/>
        </w:tabs>
        <w:ind w:left="1440" w:firstLine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21EAA"/>
    <w:multiLevelType w:val="hybridMultilevel"/>
    <w:tmpl w:val="5402665C"/>
    <w:lvl w:ilvl="0" w:tplc="6C36B938">
      <w:start w:val="1"/>
      <w:numFmt w:val="lowerLetter"/>
      <w:pStyle w:val="aNGNNumberedListLevel2"/>
      <w:lvlText w:val="(%1)"/>
      <w:lvlJc w:val="left"/>
      <w:pPr>
        <w:tabs>
          <w:tab w:val="num" w:pos="2160"/>
        </w:tabs>
        <w:ind w:left="72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763FFB"/>
    <w:multiLevelType w:val="multilevel"/>
    <w:tmpl w:val="49FEE9F2"/>
    <w:styleLink w:val="CD31"/>
    <w:lvl w:ilvl="0">
      <w:start w:val="1"/>
      <w:numFmt w:val="decimal"/>
      <w:lvlText w:val="3.%1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sz w:val="2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E4C0A0B"/>
    <w:multiLevelType w:val="multilevel"/>
    <w:tmpl w:val="D390CA9C"/>
    <w:styleLink w:val="CD21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sz w:val="2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61C45F2"/>
    <w:multiLevelType w:val="multilevel"/>
    <w:tmpl w:val="C5F49764"/>
    <w:name w:val="Numbers 244223232222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67F145B"/>
    <w:multiLevelType w:val="multilevel"/>
    <w:tmpl w:val="F46A1FC8"/>
    <w:lvl w:ilvl="0">
      <w:start w:val="1"/>
      <w:numFmt w:val="decimal"/>
      <w:lvlText w:val="6.%1"/>
      <w:lvlJc w:val="left"/>
      <w:pPr>
        <w:tabs>
          <w:tab w:val="num" w:pos="1440"/>
        </w:tabs>
        <w:ind w:left="1440" w:hanging="720"/>
      </w:pPr>
      <w:rPr>
        <w:rFonts w:hint="default"/>
        <w:sz w:val="2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685752D"/>
    <w:multiLevelType w:val="hybridMultilevel"/>
    <w:tmpl w:val="CD44272E"/>
    <w:lvl w:ilvl="0" w:tplc="DD58F4C4">
      <w:start w:val="1"/>
      <w:numFmt w:val="lowerLetter"/>
      <w:lvlRestart w:val="0"/>
      <w:pStyle w:val="CustomLevel2"/>
      <w:lvlText w:val="(%1)"/>
      <w:lvlJc w:val="left"/>
      <w:pPr>
        <w:tabs>
          <w:tab w:val="num" w:pos="720"/>
        </w:tabs>
        <w:ind w:left="72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1742C3"/>
    <w:multiLevelType w:val="multilevel"/>
    <w:tmpl w:val="F3CC7960"/>
    <w:styleLink w:val="CD81"/>
    <w:lvl w:ilvl="0">
      <w:start w:val="1"/>
      <w:numFmt w:val="decimal"/>
      <w:lvlText w:val="8.%1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sz w:val="2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97340B0"/>
    <w:multiLevelType w:val="hybridMultilevel"/>
    <w:tmpl w:val="2AFA286C"/>
    <w:lvl w:ilvl="0" w:tplc="A36E5B18">
      <w:start w:val="1"/>
      <w:numFmt w:val="decimal"/>
      <w:pStyle w:val="CustomLevel1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F170810"/>
    <w:multiLevelType w:val="hybridMultilevel"/>
    <w:tmpl w:val="DB54B364"/>
    <w:lvl w:ilvl="0" w:tplc="2BDE70A2">
      <w:start w:val="1"/>
      <w:numFmt w:val="decimal"/>
      <w:pStyle w:val="NGNNumberedListLevel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407DF6"/>
    <w:multiLevelType w:val="multilevel"/>
    <w:tmpl w:val="50A43370"/>
    <w:styleLink w:val="StyleOutlinenumbered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sz w:val="26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720" w:firstLine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1440" w:firstLine="72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3600"/>
        </w:tabs>
        <w:ind w:left="2160" w:firstLine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2880" w:firstLine="0"/>
      </w:pPr>
      <w:rPr>
        <w:rFonts w:ascii="Times New Roman" w:hAnsi="Times New Roman"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1" w15:restartNumberingAfterBreak="0">
    <w:nsid w:val="55086B19"/>
    <w:multiLevelType w:val="multilevel"/>
    <w:tmpl w:val="22A8DF3C"/>
    <w:styleLink w:val="CD91"/>
    <w:lvl w:ilvl="0">
      <w:start w:val="1"/>
      <w:numFmt w:val="decimal"/>
      <w:lvlText w:val="9.%1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sz w:val="26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 w15:restartNumberingAfterBreak="0">
    <w:nsid w:val="55CF265E"/>
    <w:multiLevelType w:val="multilevel"/>
    <w:tmpl w:val="DD383992"/>
    <w:styleLink w:val="CD11"/>
    <w:lvl w:ilvl="0">
      <w:start w:val="1"/>
      <w:numFmt w:val="decimal"/>
      <w:lvlText w:val="1.%1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sz w:val="2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6332490"/>
    <w:multiLevelType w:val="multilevel"/>
    <w:tmpl w:val="7FDA3C14"/>
    <w:styleLink w:val="CDI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sz w:val="2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79B1B5E"/>
    <w:multiLevelType w:val="hybridMultilevel"/>
    <w:tmpl w:val="2D8CE150"/>
    <w:lvl w:ilvl="0" w:tplc="6BC01234">
      <w:start w:val="1"/>
      <w:numFmt w:val="upperLetter"/>
      <w:pStyle w:val="CustomLevel4"/>
      <w:lvlText w:val="(%1)"/>
      <w:lvlJc w:val="left"/>
      <w:pPr>
        <w:tabs>
          <w:tab w:val="num" w:pos="720"/>
        </w:tabs>
        <w:ind w:left="2160" w:firstLine="72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0F0DA9"/>
    <w:multiLevelType w:val="multilevel"/>
    <w:tmpl w:val="F1D4171C"/>
    <w:name w:val="Numbers 24422323222222"/>
    <w:styleLink w:val="CD61"/>
    <w:lvl w:ilvl="0">
      <w:start w:val="1"/>
      <w:numFmt w:val="decimal"/>
      <w:lvlText w:val="6.%1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EAC39D8"/>
    <w:multiLevelType w:val="hybridMultilevel"/>
    <w:tmpl w:val="8E861CB2"/>
    <w:lvl w:ilvl="0" w:tplc="49C0CF72">
      <w:start w:val="1"/>
      <w:numFmt w:val="lowerRoman"/>
      <w:pStyle w:val="NGNListLeveli"/>
      <w:lvlText w:val="(%1)"/>
      <w:lvlJc w:val="left"/>
      <w:pPr>
        <w:tabs>
          <w:tab w:val="num" w:pos="2880"/>
        </w:tabs>
        <w:ind w:left="14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1D446B"/>
    <w:multiLevelType w:val="multilevel"/>
    <w:tmpl w:val="32009110"/>
    <w:styleLink w:val="CD41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720"/>
      </w:pPr>
      <w:rPr>
        <w:rFonts w:hint="default"/>
        <w:sz w:val="2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8" w15:restartNumberingAfterBreak="0">
    <w:nsid w:val="649B62A5"/>
    <w:multiLevelType w:val="multilevel"/>
    <w:tmpl w:val="9FFAC020"/>
    <w:lvl w:ilvl="0">
      <w:start w:val="1"/>
      <w:numFmt w:val="upperRoman"/>
      <w:pStyle w:val="Heading1"/>
      <w:suff w:val="nothing"/>
      <w:lvlText w:val="ARTICLE %1"/>
      <w:lvlJc w:val="center"/>
      <w:pPr>
        <w:ind w:left="0" w:firstLine="0"/>
      </w:pPr>
      <w:rPr>
        <w:rFonts w:hint="default"/>
        <w:u w:val="none"/>
      </w:rPr>
    </w:lvl>
    <w:lvl w:ilvl="1">
      <w:start w:val="1"/>
      <w:numFmt w:val="decimal"/>
      <w:pStyle w:val="Heading2"/>
      <w:isLgl/>
      <w:lvlText w:val="SECTION %1.%2."/>
      <w:lvlJc w:val="left"/>
      <w:pPr>
        <w:tabs>
          <w:tab w:val="num" w:pos="1440"/>
        </w:tabs>
        <w:ind w:left="0" w:firstLine="720"/>
      </w:pPr>
      <w:rPr>
        <w:rFonts w:hint="default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2160"/>
        </w:tabs>
        <w:ind w:left="720" w:firstLine="720"/>
      </w:pPr>
      <w:rPr>
        <w:rFonts w:hint="default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240"/>
        </w:tabs>
        <w:ind w:left="2160" w:firstLine="72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3960"/>
        </w:tabs>
        <w:ind w:left="2880" w:firstLine="72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  <w:u w:val="none"/>
      </w:rPr>
    </w:lvl>
    <w:lvl w:ilvl="6">
      <w:start w:val="1"/>
      <w:numFmt w:val="decimal"/>
      <w:lvlText w:val="%7)"/>
      <w:lvlJc w:val="left"/>
      <w:pPr>
        <w:tabs>
          <w:tab w:val="num" w:pos="5400"/>
        </w:tabs>
        <w:ind w:left="4320" w:firstLine="7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tabs>
          <w:tab w:val="num" w:pos="6120"/>
        </w:tabs>
        <w:ind w:left="5040" w:firstLine="720"/>
      </w:pPr>
      <w:rPr>
        <w:rFonts w:hint="default"/>
        <w:u w:val="none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  <w:caps/>
      </w:rPr>
    </w:lvl>
  </w:abstractNum>
  <w:abstractNum w:abstractNumId="19" w15:restartNumberingAfterBreak="0">
    <w:nsid w:val="6E5221A9"/>
    <w:multiLevelType w:val="multilevel"/>
    <w:tmpl w:val="B0B48A48"/>
    <w:styleLink w:val="CD51"/>
    <w:lvl w:ilvl="0">
      <w:start w:val="1"/>
      <w:numFmt w:val="decimal"/>
      <w:lvlText w:val="5.%1"/>
      <w:lvlJc w:val="left"/>
      <w:pPr>
        <w:tabs>
          <w:tab w:val="num" w:pos="1440"/>
        </w:tabs>
        <w:ind w:left="1440" w:hanging="720"/>
      </w:pPr>
      <w:rPr>
        <w:rFonts w:hint="default"/>
        <w:sz w:val="2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0" w15:restartNumberingAfterBreak="0">
    <w:nsid w:val="73461DE2"/>
    <w:multiLevelType w:val="multilevel"/>
    <w:tmpl w:val="FB2C81CA"/>
    <w:name w:val="Numbers 2442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A0266FA"/>
    <w:multiLevelType w:val="multilevel"/>
    <w:tmpl w:val="56AA17E6"/>
    <w:styleLink w:val="CD71"/>
    <w:lvl w:ilvl="0">
      <w:start w:val="1"/>
      <w:numFmt w:val="decimal"/>
      <w:lvlText w:val="7.%1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sz w:val="2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3"/>
  </w:num>
  <w:num w:numId="5">
    <w:abstractNumId w:val="2"/>
  </w:num>
  <w:num w:numId="6">
    <w:abstractNumId w:val="17"/>
  </w:num>
  <w:num w:numId="7">
    <w:abstractNumId w:val="19"/>
  </w:num>
  <w:num w:numId="8">
    <w:abstractNumId w:val="5"/>
  </w:num>
  <w:num w:numId="9">
    <w:abstractNumId w:val="21"/>
  </w:num>
  <w:num w:numId="10">
    <w:abstractNumId w:val="7"/>
  </w:num>
  <w:num w:numId="11">
    <w:abstractNumId w:val="11"/>
  </w:num>
  <w:num w:numId="12">
    <w:abstractNumId w:val="13"/>
  </w:num>
  <w:num w:numId="13">
    <w:abstractNumId w:val="8"/>
  </w:num>
  <w:num w:numId="14">
    <w:abstractNumId w:val="6"/>
  </w:num>
  <w:num w:numId="15">
    <w:abstractNumId w:val="0"/>
  </w:num>
  <w:num w:numId="16">
    <w:abstractNumId w:val="14"/>
  </w:num>
  <w:num w:numId="17">
    <w:abstractNumId w:val="16"/>
  </w:num>
  <w:num w:numId="18">
    <w:abstractNumId w:val="9"/>
  </w:num>
  <w:num w:numId="19">
    <w:abstractNumId w:val="10"/>
  </w:num>
  <w:num w:numId="20">
    <w:abstractNumId w:val="4"/>
  </w:num>
  <w:num w:numId="2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1"/>
  <w:drawingGridVerticalSpacing w:val="4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7C"/>
    <w:rsid w:val="000011FC"/>
    <w:rsid w:val="00001D9B"/>
    <w:rsid w:val="0000241B"/>
    <w:rsid w:val="000026FC"/>
    <w:rsid w:val="00003490"/>
    <w:rsid w:val="0000394B"/>
    <w:rsid w:val="00003C35"/>
    <w:rsid w:val="000055DE"/>
    <w:rsid w:val="00005755"/>
    <w:rsid w:val="00005A5A"/>
    <w:rsid w:val="00005A6A"/>
    <w:rsid w:val="00005E26"/>
    <w:rsid w:val="00005F19"/>
    <w:rsid w:val="000067E4"/>
    <w:rsid w:val="00006D37"/>
    <w:rsid w:val="00007193"/>
    <w:rsid w:val="0000775F"/>
    <w:rsid w:val="000079D8"/>
    <w:rsid w:val="00007BF7"/>
    <w:rsid w:val="00007DE0"/>
    <w:rsid w:val="00010654"/>
    <w:rsid w:val="0001081B"/>
    <w:rsid w:val="000109A2"/>
    <w:rsid w:val="00010E34"/>
    <w:rsid w:val="000112D5"/>
    <w:rsid w:val="00011A84"/>
    <w:rsid w:val="00011D24"/>
    <w:rsid w:val="00012AB5"/>
    <w:rsid w:val="00012DD8"/>
    <w:rsid w:val="000132B1"/>
    <w:rsid w:val="0001377B"/>
    <w:rsid w:val="00013DC5"/>
    <w:rsid w:val="00014381"/>
    <w:rsid w:val="00014657"/>
    <w:rsid w:val="000163B8"/>
    <w:rsid w:val="00016DDE"/>
    <w:rsid w:val="00017238"/>
    <w:rsid w:val="00017AB0"/>
    <w:rsid w:val="00020274"/>
    <w:rsid w:val="00020A83"/>
    <w:rsid w:val="00020C92"/>
    <w:rsid w:val="00020E48"/>
    <w:rsid w:val="000211F6"/>
    <w:rsid w:val="000215DC"/>
    <w:rsid w:val="00022FD6"/>
    <w:rsid w:val="00023150"/>
    <w:rsid w:val="00023A56"/>
    <w:rsid w:val="000243FC"/>
    <w:rsid w:val="00024D5F"/>
    <w:rsid w:val="000251EB"/>
    <w:rsid w:val="00025C57"/>
    <w:rsid w:val="00025CB1"/>
    <w:rsid w:val="00026FCD"/>
    <w:rsid w:val="00027254"/>
    <w:rsid w:val="0002782F"/>
    <w:rsid w:val="00030046"/>
    <w:rsid w:val="000308FA"/>
    <w:rsid w:val="00030B43"/>
    <w:rsid w:val="00030B72"/>
    <w:rsid w:val="00030D1B"/>
    <w:rsid w:val="00031B41"/>
    <w:rsid w:val="00031F20"/>
    <w:rsid w:val="00031F8F"/>
    <w:rsid w:val="00032636"/>
    <w:rsid w:val="00032724"/>
    <w:rsid w:val="00032935"/>
    <w:rsid w:val="000329E0"/>
    <w:rsid w:val="0003362C"/>
    <w:rsid w:val="000336A1"/>
    <w:rsid w:val="000336DB"/>
    <w:rsid w:val="00034214"/>
    <w:rsid w:val="00034FAD"/>
    <w:rsid w:val="000366E6"/>
    <w:rsid w:val="00036792"/>
    <w:rsid w:val="000367DF"/>
    <w:rsid w:val="000370C7"/>
    <w:rsid w:val="000375F6"/>
    <w:rsid w:val="00037A2F"/>
    <w:rsid w:val="000400E9"/>
    <w:rsid w:val="000431C7"/>
    <w:rsid w:val="0004397E"/>
    <w:rsid w:val="0004457F"/>
    <w:rsid w:val="0004465E"/>
    <w:rsid w:val="00044CBA"/>
    <w:rsid w:val="0004590D"/>
    <w:rsid w:val="0004606B"/>
    <w:rsid w:val="000462D8"/>
    <w:rsid w:val="0004634B"/>
    <w:rsid w:val="0004639B"/>
    <w:rsid w:val="0004657F"/>
    <w:rsid w:val="00046702"/>
    <w:rsid w:val="00046884"/>
    <w:rsid w:val="00046A1F"/>
    <w:rsid w:val="0004793D"/>
    <w:rsid w:val="00047D63"/>
    <w:rsid w:val="00047F7A"/>
    <w:rsid w:val="00047F7C"/>
    <w:rsid w:val="000505E8"/>
    <w:rsid w:val="000513B5"/>
    <w:rsid w:val="0005147D"/>
    <w:rsid w:val="00051A8D"/>
    <w:rsid w:val="00052126"/>
    <w:rsid w:val="00053228"/>
    <w:rsid w:val="0005378E"/>
    <w:rsid w:val="0005397B"/>
    <w:rsid w:val="000543E0"/>
    <w:rsid w:val="000546D9"/>
    <w:rsid w:val="00055E65"/>
    <w:rsid w:val="00056715"/>
    <w:rsid w:val="00056ABB"/>
    <w:rsid w:val="00056CBF"/>
    <w:rsid w:val="000577C0"/>
    <w:rsid w:val="00057C7F"/>
    <w:rsid w:val="000600A0"/>
    <w:rsid w:val="00060324"/>
    <w:rsid w:val="000603E6"/>
    <w:rsid w:val="00060A71"/>
    <w:rsid w:val="00060BD8"/>
    <w:rsid w:val="0006134D"/>
    <w:rsid w:val="000616AB"/>
    <w:rsid w:val="00061DB2"/>
    <w:rsid w:val="00061E63"/>
    <w:rsid w:val="00062201"/>
    <w:rsid w:val="0006234E"/>
    <w:rsid w:val="00063747"/>
    <w:rsid w:val="0006375E"/>
    <w:rsid w:val="000639AF"/>
    <w:rsid w:val="00063D28"/>
    <w:rsid w:val="00064705"/>
    <w:rsid w:val="00064842"/>
    <w:rsid w:val="00064E14"/>
    <w:rsid w:val="00065059"/>
    <w:rsid w:val="00065257"/>
    <w:rsid w:val="00065384"/>
    <w:rsid w:val="000666BF"/>
    <w:rsid w:val="00067077"/>
    <w:rsid w:val="000670BE"/>
    <w:rsid w:val="00067461"/>
    <w:rsid w:val="00067CF5"/>
    <w:rsid w:val="00070911"/>
    <w:rsid w:val="000709D7"/>
    <w:rsid w:val="00070D4E"/>
    <w:rsid w:val="0007126A"/>
    <w:rsid w:val="000713B8"/>
    <w:rsid w:val="00071707"/>
    <w:rsid w:val="00072088"/>
    <w:rsid w:val="000724F9"/>
    <w:rsid w:val="0007250D"/>
    <w:rsid w:val="00072A14"/>
    <w:rsid w:val="00073F21"/>
    <w:rsid w:val="00074897"/>
    <w:rsid w:val="0007560F"/>
    <w:rsid w:val="000763C6"/>
    <w:rsid w:val="0007792B"/>
    <w:rsid w:val="00077F65"/>
    <w:rsid w:val="000803DC"/>
    <w:rsid w:val="00080CDE"/>
    <w:rsid w:val="00080D0B"/>
    <w:rsid w:val="00081AB2"/>
    <w:rsid w:val="00081D58"/>
    <w:rsid w:val="0008267D"/>
    <w:rsid w:val="000834A6"/>
    <w:rsid w:val="00083EF9"/>
    <w:rsid w:val="00084094"/>
    <w:rsid w:val="00086189"/>
    <w:rsid w:val="00086839"/>
    <w:rsid w:val="00086B19"/>
    <w:rsid w:val="00086E4F"/>
    <w:rsid w:val="00087448"/>
    <w:rsid w:val="0008795F"/>
    <w:rsid w:val="00090896"/>
    <w:rsid w:val="00090C1B"/>
    <w:rsid w:val="00090DD2"/>
    <w:rsid w:val="0009199A"/>
    <w:rsid w:val="0009212C"/>
    <w:rsid w:val="00092428"/>
    <w:rsid w:val="000927A2"/>
    <w:rsid w:val="0009293C"/>
    <w:rsid w:val="00092B7F"/>
    <w:rsid w:val="00093554"/>
    <w:rsid w:val="000936FF"/>
    <w:rsid w:val="0009374C"/>
    <w:rsid w:val="00094205"/>
    <w:rsid w:val="000945C0"/>
    <w:rsid w:val="000946F8"/>
    <w:rsid w:val="000949CF"/>
    <w:rsid w:val="00094A91"/>
    <w:rsid w:val="00094C4E"/>
    <w:rsid w:val="00094D3A"/>
    <w:rsid w:val="00094E2C"/>
    <w:rsid w:val="000953F5"/>
    <w:rsid w:val="0009603D"/>
    <w:rsid w:val="00096424"/>
    <w:rsid w:val="00097D41"/>
    <w:rsid w:val="000A048E"/>
    <w:rsid w:val="000A087C"/>
    <w:rsid w:val="000A099C"/>
    <w:rsid w:val="000A0B17"/>
    <w:rsid w:val="000A1B9C"/>
    <w:rsid w:val="000A1C45"/>
    <w:rsid w:val="000A25CC"/>
    <w:rsid w:val="000A271D"/>
    <w:rsid w:val="000A3472"/>
    <w:rsid w:val="000A4061"/>
    <w:rsid w:val="000A45A9"/>
    <w:rsid w:val="000A469E"/>
    <w:rsid w:val="000A4EBD"/>
    <w:rsid w:val="000A4EEE"/>
    <w:rsid w:val="000A5993"/>
    <w:rsid w:val="000A64D2"/>
    <w:rsid w:val="000A6C58"/>
    <w:rsid w:val="000A7332"/>
    <w:rsid w:val="000A76B9"/>
    <w:rsid w:val="000A7B7A"/>
    <w:rsid w:val="000B0329"/>
    <w:rsid w:val="000B0DEE"/>
    <w:rsid w:val="000B0EF2"/>
    <w:rsid w:val="000B1A7D"/>
    <w:rsid w:val="000B1F10"/>
    <w:rsid w:val="000B278A"/>
    <w:rsid w:val="000B28F2"/>
    <w:rsid w:val="000B2AFC"/>
    <w:rsid w:val="000B315D"/>
    <w:rsid w:val="000B340D"/>
    <w:rsid w:val="000B38B3"/>
    <w:rsid w:val="000B398E"/>
    <w:rsid w:val="000B3A85"/>
    <w:rsid w:val="000B3DF2"/>
    <w:rsid w:val="000B41F9"/>
    <w:rsid w:val="000B4ACF"/>
    <w:rsid w:val="000B519E"/>
    <w:rsid w:val="000B5768"/>
    <w:rsid w:val="000B5918"/>
    <w:rsid w:val="000B5D85"/>
    <w:rsid w:val="000B5E3B"/>
    <w:rsid w:val="000B6436"/>
    <w:rsid w:val="000B692C"/>
    <w:rsid w:val="000B69EC"/>
    <w:rsid w:val="000B6C6B"/>
    <w:rsid w:val="000B7199"/>
    <w:rsid w:val="000B736D"/>
    <w:rsid w:val="000B746A"/>
    <w:rsid w:val="000B7822"/>
    <w:rsid w:val="000B7C63"/>
    <w:rsid w:val="000B7DC6"/>
    <w:rsid w:val="000B7F34"/>
    <w:rsid w:val="000C0060"/>
    <w:rsid w:val="000C1427"/>
    <w:rsid w:val="000C2BB4"/>
    <w:rsid w:val="000C3046"/>
    <w:rsid w:val="000C31CD"/>
    <w:rsid w:val="000C3B91"/>
    <w:rsid w:val="000C3E66"/>
    <w:rsid w:val="000C40C3"/>
    <w:rsid w:val="000C5508"/>
    <w:rsid w:val="000C59AB"/>
    <w:rsid w:val="000C61A6"/>
    <w:rsid w:val="000C6C96"/>
    <w:rsid w:val="000C754B"/>
    <w:rsid w:val="000C78B7"/>
    <w:rsid w:val="000D0851"/>
    <w:rsid w:val="000D1416"/>
    <w:rsid w:val="000D1E46"/>
    <w:rsid w:val="000D2782"/>
    <w:rsid w:val="000D2B97"/>
    <w:rsid w:val="000D2CE4"/>
    <w:rsid w:val="000D3030"/>
    <w:rsid w:val="000D3075"/>
    <w:rsid w:val="000D36F8"/>
    <w:rsid w:val="000D38CF"/>
    <w:rsid w:val="000D414C"/>
    <w:rsid w:val="000D4B39"/>
    <w:rsid w:val="000D4BCF"/>
    <w:rsid w:val="000D5784"/>
    <w:rsid w:val="000D5E4D"/>
    <w:rsid w:val="000D6297"/>
    <w:rsid w:val="000D67F8"/>
    <w:rsid w:val="000D6AC5"/>
    <w:rsid w:val="000D6BF4"/>
    <w:rsid w:val="000D6DE4"/>
    <w:rsid w:val="000D6E11"/>
    <w:rsid w:val="000D7BF4"/>
    <w:rsid w:val="000E0146"/>
    <w:rsid w:val="000E0788"/>
    <w:rsid w:val="000E1ED5"/>
    <w:rsid w:val="000E2483"/>
    <w:rsid w:val="000E2A92"/>
    <w:rsid w:val="000E2AD3"/>
    <w:rsid w:val="000E2B7E"/>
    <w:rsid w:val="000E30C5"/>
    <w:rsid w:val="000E34E0"/>
    <w:rsid w:val="000E3B26"/>
    <w:rsid w:val="000E431E"/>
    <w:rsid w:val="000E44EC"/>
    <w:rsid w:val="000E47F6"/>
    <w:rsid w:val="000E4DDD"/>
    <w:rsid w:val="000E4E63"/>
    <w:rsid w:val="000E4F89"/>
    <w:rsid w:val="000E5552"/>
    <w:rsid w:val="000E63FF"/>
    <w:rsid w:val="000E667D"/>
    <w:rsid w:val="000E6F6C"/>
    <w:rsid w:val="000E7CFC"/>
    <w:rsid w:val="000F0882"/>
    <w:rsid w:val="000F08AD"/>
    <w:rsid w:val="000F119C"/>
    <w:rsid w:val="000F1C83"/>
    <w:rsid w:val="000F1D9B"/>
    <w:rsid w:val="000F1E3F"/>
    <w:rsid w:val="000F1E72"/>
    <w:rsid w:val="000F3002"/>
    <w:rsid w:val="000F32EF"/>
    <w:rsid w:val="000F3CD2"/>
    <w:rsid w:val="000F475F"/>
    <w:rsid w:val="000F48A3"/>
    <w:rsid w:val="000F4E41"/>
    <w:rsid w:val="000F55CE"/>
    <w:rsid w:val="000F5804"/>
    <w:rsid w:val="000F589C"/>
    <w:rsid w:val="000F5C44"/>
    <w:rsid w:val="000F5E16"/>
    <w:rsid w:val="000F6C38"/>
    <w:rsid w:val="00100BD6"/>
    <w:rsid w:val="001029C1"/>
    <w:rsid w:val="00102ADB"/>
    <w:rsid w:val="00102E5B"/>
    <w:rsid w:val="00103B5F"/>
    <w:rsid w:val="00104608"/>
    <w:rsid w:val="001046A5"/>
    <w:rsid w:val="001050E4"/>
    <w:rsid w:val="00105431"/>
    <w:rsid w:val="00105918"/>
    <w:rsid w:val="0010620C"/>
    <w:rsid w:val="001062D2"/>
    <w:rsid w:val="00106738"/>
    <w:rsid w:val="00106739"/>
    <w:rsid w:val="001068DD"/>
    <w:rsid w:val="00106A67"/>
    <w:rsid w:val="00106F9F"/>
    <w:rsid w:val="00107694"/>
    <w:rsid w:val="0010769C"/>
    <w:rsid w:val="00107837"/>
    <w:rsid w:val="001078AD"/>
    <w:rsid w:val="00107B07"/>
    <w:rsid w:val="00110522"/>
    <w:rsid w:val="00110B69"/>
    <w:rsid w:val="001113DB"/>
    <w:rsid w:val="0011144C"/>
    <w:rsid w:val="00111660"/>
    <w:rsid w:val="00112F61"/>
    <w:rsid w:val="00113589"/>
    <w:rsid w:val="0011364D"/>
    <w:rsid w:val="00113B65"/>
    <w:rsid w:val="001148CD"/>
    <w:rsid w:val="00114989"/>
    <w:rsid w:val="00114E8C"/>
    <w:rsid w:val="00115658"/>
    <w:rsid w:val="001156DF"/>
    <w:rsid w:val="00115A9B"/>
    <w:rsid w:val="00115AEA"/>
    <w:rsid w:val="00116280"/>
    <w:rsid w:val="0011716F"/>
    <w:rsid w:val="001175A6"/>
    <w:rsid w:val="00117677"/>
    <w:rsid w:val="00117A2A"/>
    <w:rsid w:val="00120A92"/>
    <w:rsid w:val="00120DB5"/>
    <w:rsid w:val="0012135D"/>
    <w:rsid w:val="001215A3"/>
    <w:rsid w:val="001217EE"/>
    <w:rsid w:val="001223EC"/>
    <w:rsid w:val="00122C1B"/>
    <w:rsid w:val="00122F72"/>
    <w:rsid w:val="00123156"/>
    <w:rsid w:val="00123821"/>
    <w:rsid w:val="00123F86"/>
    <w:rsid w:val="00124364"/>
    <w:rsid w:val="00124644"/>
    <w:rsid w:val="001246EB"/>
    <w:rsid w:val="00125ADC"/>
    <w:rsid w:val="00125D29"/>
    <w:rsid w:val="00127EFA"/>
    <w:rsid w:val="00130699"/>
    <w:rsid w:val="001311DD"/>
    <w:rsid w:val="0013120C"/>
    <w:rsid w:val="00131305"/>
    <w:rsid w:val="00131A63"/>
    <w:rsid w:val="00132329"/>
    <w:rsid w:val="00132710"/>
    <w:rsid w:val="00132C0D"/>
    <w:rsid w:val="00132F50"/>
    <w:rsid w:val="00133081"/>
    <w:rsid w:val="001342E0"/>
    <w:rsid w:val="00134BD0"/>
    <w:rsid w:val="00134EED"/>
    <w:rsid w:val="00135403"/>
    <w:rsid w:val="0013600F"/>
    <w:rsid w:val="0013607D"/>
    <w:rsid w:val="001362BA"/>
    <w:rsid w:val="00136816"/>
    <w:rsid w:val="00136BB6"/>
    <w:rsid w:val="00140162"/>
    <w:rsid w:val="001406FD"/>
    <w:rsid w:val="00140BCF"/>
    <w:rsid w:val="0014143F"/>
    <w:rsid w:val="001429E7"/>
    <w:rsid w:val="00143403"/>
    <w:rsid w:val="00143493"/>
    <w:rsid w:val="00143868"/>
    <w:rsid w:val="001440EB"/>
    <w:rsid w:val="00144C84"/>
    <w:rsid w:val="001456E8"/>
    <w:rsid w:val="00146D36"/>
    <w:rsid w:val="0014739D"/>
    <w:rsid w:val="00147836"/>
    <w:rsid w:val="00147AA3"/>
    <w:rsid w:val="0015079F"/>
    <w:rsid w:val="0015115A"/>
    <w:rsid w:val="0015172B"/>
    <w:rsid w:val="00151E9F"/>
    <w:rsid w:val="001530E6"/>
    <w:rsid w:val="0015352C"/>
    <w:rsid w:val="00154042"/>
    <w:rsid w:val="00155212"/>
    <w:rsid w:val="00155285"/>
    <w:rsid w:val="00155F7E"/>
    <w:rsid w:val="00156E49"/>
    <w:rsid w:val="0015733B"/>
    <w:rsid w:val="00157920"/>
    <w:rsid w:val="00157C37"/>
    <w:rsid w:val="001602D6"/>
    <w:rsid w:val="00160906"/>
    <w:rsid w:val="00160B5F"/>
    <w:rsid w:val="00160DE0"/>
    <w:rsid w:val="00161333"/>
    <w:rsid w:val="001641FC"/>
    <w:rsid w:val="001646A8"/>
    <w:rsid w:val="00164C8E"/>
    <w:rsid w:val="00165AB3"/>
    <w:rsid w:val="00165EDD"/>
    <w:rsid w:val="0016639E"/>
    <w:rsid w:val="00166D46"/>
    <w:rsid w:val="00167002"/>
    <w:rsid w:val="0017019E"/>
    <w:rsid w:val="0017047A"/>
    <w:rsid w:val="00170C67"/>
    <w:rsid w:val="00170E5F"/>
    <w:rsid w:val="001715A1"/>
    <w:rsid w:val="00171756"/>
    <w:rsid w:val="00171BCE"/>
    <w:rsid w:val="001729A1"/>
    <w:rsid w:val="00172FDF"/>
    <w:rsid w:val="0017355B"/>
    <w:rsid w:val="001739B2"/>
    <w:rsid w:val="00173C3E"/>
    <w:rsid w:val="00173D2B"/>
    <w:rsid w:val="00174BC6"/>
    <w:rsid w:val="00174C42"/>
    <w:rsid w:val="00174CE9"/>
    <w:rsid w:val="0017550C"/>
    <w:rsid w:val="00175E59"/>
    <w:rsid w:val="0017611D"/>
    <w:rsid w:val="00176DB9"/>
    <w:rsid w:val="0017716F"/>
    <w:rsid w:val="001771DF"/>
    <w:rsid w:val="0017793F"/>
    <w:rsid w:val="00177DB9"/>
    <w:rsid w:val="00180D65"/>
    <w:rsid w:val="00180F8D"/>
    <w:rsid w:val="001814D6"/>
    <w:rsid w:val="001818B7"/>
    <w:rsid w:val="0018197A"/>
    <w:rsid w:val="00181D70"/>
    <w:rsid w:val="00183276"/>
    <w:rsid w:val="00183872"/>
    <w:rsid w:val="00183F3F"/>
    <w:rsid w:val="0018476A"/>
    <w:rsid w:val="00184B69"/>
    <w:rsid w:val="00184E04"/>
    <w:rsid w:val="00185485"/>
    <w:rsid w:val="00185564"/>
    <w:rsid w:val="00185C9E"/>
    <w:rsid w:val="0018664C"/>
    <w:rsid w:val="0018666F"/>
    <w:rsid w:val="0018680E"/>
    <w:rsid w:val="00186D03"/>
    <w:rsid w:val="001876F8"/>
    <w:rsid w:val="00190052"/>
    <w:rsid w:val="00190C2A"/>
    <w:rsid w:val="00190E84"/>
    <w:rsid w:val="00191129"/>
    <w:rsid w:val="00192432"/>
    <w:rsid w:val="0019329B"/>
    <w:rsid w:val="001932E5"/>
    <w:rsid w:val="00193301"/>
    <w:rsid w:val="0019338D"/>
    <w:rsid w:val="0019450C"/>
    <w:rsid w:val="001945BA"/>
    <w:rsid w:val="00194C13"/>
    <w:rsid w:val="00195162"/>
    <w:rsid w:val="001952F7"/>
    <w:rsid w:val="0019550F"/>
    <w:rsid w:val="00195BE8"/>
    <w:rsid w:val="00195D4B"/>
    <w:rsid w:val="0019650B"/>
    <w:rsid w:val="0019660D"/>
    <w:rsid w:val="00196C8C"/>
    <w:rsid w:val="00196D84"/>
    <w:rsid w:val="00197C04"/>
    <w:rsid w:val="001A09F7"/>
    <w:rsid w:val="001A0DBB"/>
    <w:rsid w:val="001A1087"/>
    <w:rsid w:val="001A2F81"/>
    <w:rsid w:val="001A30B4"/>
    <w:rsid w:val="001A3BDB"/>
    <w:rsid w:val="001A4129"/>
    <w:rsid w:val="001A4290"/>
    <w:rsid w:val="001A47AF"/>
    <w:rsid w:val="001A58DE"/>
    <w:rsid w:val="001A63AA"/>
    <w:rsid w:val="001A64EE"/>
    <w:rsid w:val="001A69A6"/>
    <w:rsid w:val="001A6E8C"/>
    <w:rsid w:val="001A6FC7"/>
    <w:rsid w:val="001A7225"/>
    <w:rsid w:val="001A7A23"/>
    <w:rsid w:val="001A7CBF"/>
    <w:rsid w:val="001B0477"/>
    <w:rsid w:val="001B1E39"/>
    <w:rsid w:val="001B40D9"/>
    <w:rsid w:val="001B4B63"/>
    <w:rsid w:val="001B4C6C"/>
    <w:rsid w:val="001B50AA"/>
    <w:rsid w:val="001B608D"/>
    <w:rsid w:val="001B693B"/>
    <w:rsid w:val="001B6A19"/>
    <w:rsid w:val="001B6AB4"/>
    <w:rsid w:val="001B6E70"/>
    <w:rsid w:val="001C02EE"/>
    <w:rsid w:val="001C05AE"/>
    <w:rsid w:val="001C074C"/>
    <w:rsid w:val="001C0AD0"/>
    <w:rsid w:val="001C1293"/>
    <w:rsid w:val="001C16C5"/>
    <w:rsid w:val="001C18AB"/>
    <w:rsid w:val="001C1B0F"/>
    <w:rsid w:val="001C21E7"/>
    <w:rsid w:val="001C243E"/>
    <w:rsid w:val="001C2795"/>
    <w:rsid w:val="001C29E2"/>
    <w:rsid w:val="001C2C46"/>
    <w:rsid w:val="001C2D76"/>
    <w:rsid w:val="001C2DC1"/>
    <w:rsid w:val="001C2F11"/>
    <w:rsid w:val="001C2FE8"/>
    <w:rsid w:val="001C30C7"/>
    <w:rsid w:val="001C31BB"/>
    <w:rsid w:val="001C32E6"/>
    <w:rsid w:val="001C3763"/>
    <w:rsid w:val="001C3B7F"/>
    <w:rsid w:val="001C4743"/>
    <w:rsid w:val="001C54CD"/>
    <w:rsid w:val="001C57AA"/>
    <w:rsid w:val="001C59BA"/>
    <w:rsid w:val="001C5B86"/>
    <w:rsid w:val="001C5E84"/>
    <w:rsid w:val="001C6105"/>
    <w:rsid w:val="001C68D6"/>
    <w:rsid w:val="001C732A"/>
    <w:rsid w:val="001C76FD"/>
    <w:rsid w:val="001D00F0"/>
    <w:rsid w:val="001D03A2"/>
    <w:rsid w:val="001D05A4"/>
    <w:rsid w:val="001D115C"/>
    <w:rsid w:val="001D18AB"/>
    <w:rsid w:val="001D228E"/>
    <w:rsid w:val="001D2F78"/>
    <w:rsid w:val="001D2FA7"/>
    <w:rsid w:val="001D35E0"/>
    <w:rsid w:val="001D3E32"/>
    <w:rsid w:val="001D400D"/>
    <w:rsid w:val="001D48CD"/>
    <w:rsid w:val="001D5E03"/>
    <w:rsid w:val="001D5FEF"/>
    <w:rsid w:val="001D66C2"/>
    <w:rsid w:val="001D6F8A"/>
    <w:rsid w:val="001D6FCE"/>
    <w:rsid w:val="001D757F"/>
    <w:rsid w:val="001E16FA"/>
    <w:rsid w:val="001E196B"/>
    <w:rsid w:val="001E1FDA"/>
    <w:rsid w:val="001E2BF5"/>
    <w:rsid w:val="001E39F0"/>
    <w:rsid w:val="001E4BC4"/>
    <w:rsid w:val="001E591D"/>
    <w:rsid w:val="001E6053"/>
    <w:rsid w:val="001E64A1"/>
    <w:rsid w:val="001E6930"/>
    <w:rsid w:val="001E7D64"/>
    <w:rsid w:val="001E7E10"/>
    <w:rsid w:val="001F01BB"/>
    <w:rsid w:val="001F056D"/>
    <w:rsid w:val="001F0577"/>
    <w:rsid w:val="001F0EFB"/>
    <w:rsid w:val="001F1E8D"/>
    <w:rsid w:val="001F202F"/>
    <w:rsid w:val="001F26D5"/>
    <w:rsid w:val="001F27A0"/>
    <w:rsid w:val="001F3474"/>
    <w:rsid w:val="001F4063"/>
    <w:rsid w:val="001F4C07"/>
    <w:rsid w:val="001F4DA8"/>
    <w:rsid w:val="001F4DEA"/>
    <w:rsid w:val="001F4F46"/>
    <w:rsid w:val="001F4F70"/>
    <w:rsid w:val="001F5E1A"/>
    <w:rsid w:val="001F5EF1"/>
    <w:rsid w:val="001F6B74"/>
    <w:rsid w:val="001F6DBA"/>
    <w:rsid w:val="001F70F3"/>
    <w:rsid w:val="002000BF"/>
    <w:rsid w:val="00200395"/>
    <w:rsid w:val="002008F9"/>
    <w:rsid w:val="00200C22"/>
    <w:rsid w:val="00200D95"/>
    <w:rsid w:val="002013EF"/>
    <w:rsid w:val="00201862"/>
    <w:rsid w:val="00201D69"/>
    <w:rsid w:val="0020284A"/>
    <w:rsid w:val="00202C1C"/>
    <w:rsid w:val="0020339E"/>
    <w:rsid w:val="0020380A"/>
    <w:rsid w:val="002057EB"/>
    <w:rsid w:val="00205881"/>
    <w:rsid w:val="002069DD"/>
    <w:rsid w:val="002071CF"/>
    <w:rsid w:val="002076DE"/>
    <w:rsid w:val="002077EB"/>
    <w:rsid w:val="00210C4A"/>
    <w:rsid w:val="002113A5"/>
    <w:rsid w:val="00211832"/>
    <w:rsid w:val="00211B59"/>
    <w:rsid w:val="00211D59"/>
    <w:rsid w:val="00212119"/>
    <w:rsid w:val="00212DE5"/>
    <w:rsid w:val="00212F31"/>
    <w:rsid w:val="00212F6F"/>
    <w:rsid w:val="002135DC"/>
    <w:rsid w:val="002138A7"/>
    <w:rsid w:val="00213AEA"/>
    <w:rsid w:val="002143DD"/>
    <w:rsid w:val="002146B3"/>
    <w:rsid w:val="00215782"/>
    <w:rsid w:val="00215B81"/>
    <w:rsid w:val="00216A45"/>
    <w:rsid w:val="00216AD5"/>
    <w:rsid w:val="0021762F"/>
    <w:rsid w:val="00217A46"/>
    <w:rsid w:val="00220416"/>
    <w:rsid w:val="00220B9F"/>
    <w:rsid w:val="00221150"/>
    <w:rsid w:val="002215D3"/>
    <w:rsid w:val="002228EF"/>
    <w:rsid w:val="00222BBD"/>
    <w:rsid w:val="002231BE"/>
    <w:rsid w:val="00224D07"/>
    <w:rsid w:val="00225460"/>
    <w:rsid w:val="002257ED"/>
    <w:rsid w:val="002259E3"/>
    <w:rsid w:val="0022692C"/>
    <w:rsid w:val="0022693C"/>
    <w:rsid w:val="00226F39"/>
    <w:rsid w:val="0022721B"/>
    <w:rsid w:val="00227933"/>
    <w:rsid w:val="0022799C"/>
    <w:rsid w:val="002306A9"/>
    <w:rsid w:val="002309AA"/>
    <w:rsid w:val="002315E7"/>
    <w:rsid w:val="0023242C"/>
    <w:rsid w:val="0023324E"/>
    <w:rsid w:val="0023414F"/>
    <w:rsid w:val="0023444B"/>
    <w:rsid w:val="002347EB"/>
    <w:rsid w:val="00234E4C"/>
    <w:rsid w:val="002355A6"/>
    <w:rsid w:val="002357CA"/>
    <w:rsid w:val="00235FF3"/>
    <w:rsid w:val="00236C4F"/>
    <w:rsid w:val="0023723B"/>
    <w:rsid w:val="002373D4"/>
    <w:rsid w:val="00237CA0"/>
    <w:rsid w:val="00240294"/>
    <w:rsid w:val="00240B04"/>
    <w:rsid w:val="00240E4E"/>
    <w:rsid w:val="002423D9"/>
    <w:rsid w:val="00243286"/>
    <w:rsid w:val="002436AD"/>
    <w:rsid w:val="00243A77"/>
    <w:rsid w:val="00244724"/>
    <w:rsid w:val="002449C3"/>
    <w:rsid w:val="00245329"/>
    <w:rsid w:val="0024568C"/>
    <w:rsid w:val="002459EA"/>
    <w:rsid w:val="00246CA2"/>
    <w:rsid w:val="002507EA"/>
    <w:rsid w:val="00251524"/>
    <w:rsid w:val="00251E88"/>
    <w:rsid w:val="00253471"/>
    <w:rsid w:val="00253820"/>
    <w:rsid w:val="00253DE9"/>
    <w:rsid w:val="00255530"/>
    <w:rsid w:val="002557F0"/>
    <w:rsid w:val="00255925"/>
    <w:rsid w:val="00255CE7"/>
    <w:rsid w:val="002562B8"/>
    <w:rsid w:val="00256618"/>
    <w:rsid w:val="00256BC9"/>
    <w:rsid w:val="0025757D"/>
    <w:rsid w:val="00257FD4"/>
    <w:rsid w:val="00260532"/>
    <w:rsid w:val="00260C52"/>
    <w:rsid w:val="00260D76"/>
    <w:rsid w:val="00260F81"/>
    <w:rsid w:val="00261B7F"/>
    <w:rsid w:val="0026228E"/>
    <w:rsid w:val="002633E8"/>
    <w:rsid w:val="00263EA0"/>
    <w:rsid w:val="00263ECF"/>
    <w:rsid w:val="00265CAC"/>
    <w:rsid w:val="00265FD8"/>
    <w:rsid w:val="002663CD"/>
    <w:rsid w:val="002676AB"/>
    <w:rsid w:val="00267912"/>
    <w:rsid w:val="00267A2D"/>
    <w:rsid w:val="00267A82"/>
    <w:rsid w:val="00270B7E"/>
    <w:rsid w:val="00270CFB"/>
    <w:rsid w:val="002711EA"/>
    <w:rsid w:val="002715F3"/>
    <w:rsid w:val="00272BFB"/>
    <w:rsid w:val="00274283"/>
    <w:rsid w:val="00274709"/>
    <w:rsid w:val="00274BA4"/>
    <w:rsid w:val="00274F97"/>
    <w:rsid w:val="00275C79"/>
    <w:rsid w:val="002776D3"/>
    <w:rsid w:val="00281B19"/>
    <w:rsid w:val="00281C38"/>
    <w:rsid w:val="0028392C"/>
    <w:rsid w:val="002840F0"/>
    <w:rsid w:val="002854E0"/>
    <w:rsid w:val="0028593F"/>
    <w:rsid w:val="00286BFA"/>
    <w:rsid w:val="0028727B"/>
    <w:rsid w:val="0029077D"/>
    <w:rsid w:val="00290D94"/>
    <w:rsid w:val="00290F79"/>
    <w:rsid w:val="002911FB"/>
    <w:rsid w:val="00291555"/>
    <w:rsid w:val="002920CE"/>
    <w:rsid w:val="0029232F"/>
    <w:rsid w:val="00292CC4"/>
    <w:rsid w:val="00293EF6"/>
    <w:rsid w:val="00294698"/>
    <w:rsid w:val="00294C23"/>
    <w:rsid w:val="00294CDB"/>
    <w:rsid w:val="00294DE0"/>
    <w:rsid w:val="0029560F"/>
    <w:rsid w:val="00295673"/>
    <w:rsid w:val="002956E6"/>
    <w:rsid w:val="00296EA6"/>
    <w:rsid w:val="00297194"/>
    <w:rsid w:val="00297A37"/>
    <w:rsid w:val="00297AFD"/>
    <w:rsid w:val="002A0086"/>
    <w:rsid w:val="002A02A5"/>
    <w:rsid w:val="002A03D1"/>
    <w:rsid w:val="002A1FF1"/>
    <w:rsid w:val="002A29EB"/>
    <w:rsid w:val="002A2C96"/>
    <w:rsid w:val="002A3770"/>
    <w:rsid w:val="002A3D42"/>
    <w:rsid w:val="002A4658"/>
    <w:rsid w:val="002A47EA"/>
    <w:rsid w:val="002A4A85"/>
    <w:rsid w:val="002A5A5D"/>
    <w:rsid w:val="002A5AB0"/>
    <w:rsid w:val="002A6D02"/>
    <w:rsid w:val="002A74FC"/>
    <w:rsid w:val="002A7B43"/>
    <w:rsid w:val="002A7BAA"/>
    <w:rsid w:val="002A7C5B"/>
    <w:rsid w:val="002A7E21"/>
    <w:rsid w:val="002B10B8"/>
    <w:rsid w:val="002B1255"/>
    <w:rsid w:val="002B18FE"/>
    <w:rsid w:val="002B193E"/>
    <w:rsid w:val="002B21A5"/>
    <w:rsid w:val="002B244B"/>
    <w:rsid w:val="002B25E3"/>
    <w:rsid w:val="002B2E9D"/>
    <w:rsid w:val="002B30E2"/>
    <w:rsid w:val="002B3253"/>
    <w:rsid w:val="002B39D9"/>
    <w:rsid w:val="002B4B30"/>
    <w:rsid w:val="002B512D"/>
    <w:rsid w:val="002B52A8"/>
    <w:rsid w:val="002B56BC"/>
    <w:rsid w:val="002B5CF7"/>
    <w:rsid w:val="002B62F2"/>
    <w:rsid w:val="002B6732"/>
    <w:rsid w:val="002B67B6"/>
    <w:rsid w:val="002B68CE"/>
    <w:rsid w:val="002B6A0F"/>
    <w:rsid w:val="002B717B"/>
    <w:rsid w:val="002B76D8"/>
    <w:rsid w:val="002B77B2"/>
    <w:rsid w:val="002C0481"/>
    <w:rsid w:val="002C0B4E"/>
    <w:rsid w:val="002C137F"/>
    <w:rsid w:val="002C27A2"/>
    <w:rsid w:val="002C2BC1"/>
    <w:rsid w:val="002C3032"/>
    <w:rsid w:val="002C33C4"/>
    <w:rsid w:val="002C406F"/>
    <w:rsid w:val="002C430F"/>
    <w:rsid w:val="002C4AF1"/>
    <w:rsid w:val="002C54B2"/>
    <w:rsid w:val="002C55FB"/>
    <w:rsid w:val="002C5E35"/>
    <w:rsid w:val="002C5FF7"/>
    <w:rsid w:val="002C616D"/>
    <w:rsid w:val="002C6EB3"/>
    <w:rsid w:val="002C761B"/>
    <w:rsid w:val="002D0384"/>
    <w:rsid w:val="002D049C"/>
    <w:rsid w:val="002D0814"/>
    <w:rsid w:val="002D0D99"/>
    <w:rsid w:val="002D19D9"/>
    <w:rsid w:val="002D25DB"/>
    <w:rsid w:val="002D265F"/>
    <w:rsid w:val="002D2EB0"/>
    <w:rsid w:val="002D3267"/>
    <w:rsid w:val="002D396D"/>
    <w:rsid w:val="002D4499"/>
    <w:rsid w:val="002D46CE"/>
    <w:rsid w:val="002D480A"/>
    <w:rsid w:val="002D4CF6"/>
    <w:rsid w:val="002D4DBA"/>
    <w:rsid w:val="002D578A"/>
    <w:rsid w:val="002D59B4"/>
    <w:rsid w:val="002D5CB8"/>
    <w:rsid w:val="002D5D06"/>
    <w:rsid w:val="002D6028"/>
    <w:rsid w:val="002D6E8C"/>
    <w:rsid w:val="002D6F06"/>
    <w:rsid w:val="002D6F30"/>
    <w:rsid w:val="002D71FE"/>
    <w:rsid w:val="002D7310"/>
    <w:rsid w:val="002D7975"/>
    <w:rsid w:val="002D7CFF"/>
    <w:rsid w:val="002E1351"/>
    <w:rsid w:val="002E14C3"/>
    <w:rsid w:val="002E15B8"/>
    <w:rsid w:val="002E16E2"/>
    <w:rsid w:val="002E1DCF"/>
    <w:rsid w:val="002E1EE1"/>
    <w:rsid w:val="002E26F4"/>
    <w:rsid w:val="002E35B7"/>
    <w:rsid w:val="002E4C6B"/>
    <w:rsid w:val="002E5264"/>
    <w:rsid w:val="002E5454"/>
    <w:rsid w:val="002E5459"/>
    <w:rsid w:val="002E5C4E"/>
    <w:rsid w:val="002E5CA9"/>
    <w:rsid w:val="002E5ED0"/>
    <w:rsid w:val="002E685F"/>
    <w:rsid w:val="002E72CD"/>
    <w:rsid w:val="002E732C"/>
    <w:rsid w:val="002E769E"/>
    <w:rsid w:val="002E7B7F"/>
    <w:rsid w:val="002E7BD7"/>
    <w:rsid w:val="002F0258"/>
    <w:rsid w:val="002F0AB3"/>
    <w:rsid w:val="002F0DFE"/>
    <w:rsid w:val="002F0F5D"/>
    <w:rsid w:val="002F1261"/>
    <w:rsid w:val="002F2301"/>
    <w:rsid w:val="002F29BB"/>
    <w:rsid w:val="002F35AA"/>
    <w:rsid w:val="002F37CD"/>
    <w:rsid w:val="002F3DEA"/>
    <w:rsid w:val="002F403E"/>
    <w:rsid w:val="002F465F"/>
    <w:rsid w:val="002F571D"/>
    <w:rsid w:val="002F619F"/>
    <w:rsid w:val="002F678F"/>
    <w:rsid w:val="002F6A38"/>
    <w:rsid w:val="002F6EBB"/>
    <w:rsid w:val="002F785D"/>
    <w:rsid w:val="002F78E5"/>
    <w:rsid w:val="002F7F4E"/>
    <w:rsid w:val="00300F86"/>
    <w:rsid w:val="003022D9"/>
    <w:rsid w:val="0030231E"/>
    <w:rsid w:val="00302685"/>
    <w:rsid w:val="00303912"/>
    <w:rsid w:val="003040DF"/>
    <w:rsid w:val="003040FA"/>
    <w:rsid w:val="00304ED9"/>
    <w:rsid w:val="00304EDC"/>
    <w:rsid w:val="00304F41"/>
    <w:rsid w:val="003055EA"/>
    <w:rsid w:val="00305734"/>
    <w:rsid w:val="00305E40"/>
    <w:rsid w:val="003066FD"/>
    <w:rsid w:val="00306F71"/>
    <w:rsid w:val="00307E2A"/>
    <w:rsid w:val="00307FB9"/>
    <w:rsid w:val="00310D96"/>
    <w:rsid w:val="00310DF1"/>
    <w:rsid w:val="00311008"/>
    <w:rsid w:val="00311932"/>
    <w:rsid w:val="003119EA"/>
    <w:rsid w:val="00311C2E"/>
    <w:rsid w:val="00311DEB"/>
    <w:rsid w:val="00311EEE"/>
    <w:rsid w:val="0031238B"/>
    <w:rsid w:val="00312DCC"/>
    <w:rsid w:val="003149BD"/>
    <w:rsid w:val="00314A90"/>
    <w:rsid w:val="00314F53"/>
    <w:rsid w:val="003153F9"/>
    <w:rsid w:val="00315CAB"/>
    <w:rsid w:val="00315D4C"/>
    <w:rsid w:val="003164D5"/>
    <w:rsid w:val="00316801"/>
    <w:rsid w:val="00316E68"/>
    <w:rsid w:val="003177D9"/>
    <w:rsid w:val="0031793E"/>
    <w:rsid w:val="00320196"/>
    <w:rsid w:val="003203F6"/>
    <w:rsid w:val="00320724"/>
    <w:rsid w:val="00320B33"/>
    <w:rsid w:val="00322601"/>
    <w:rsid w:val="00322B0C"/>
    <w:rsid w:val="00322DBA"/>
    <w:rsid w:val="00323AE5"/>
    <w:rsid w:val="00323B5D"/>
    <w:rsid w:val="00324471"/>
    <w:rsid w:val="00324F11"/>
    <w:rsid w:val="00325127"/>
    <w:rsid w:val="003251C5"/>
    <w:rsid w:val="00325286"/>
    <w:rsid w:val="003257DD"/>
    <w:rsid w:val="003259E4"/>
    <w:rsid w:val="00325D55"/>
    <w:rsid w:val="00326281"/>
    <w:rsid w:val="0032658A"/>
    <w:rsid w:val="003270A0"/>
    <w:rsid w:val="00327656"/>
    <w:rsid w:val="00327AC6"/>
    <w:rsid w:val="00327B80"/>
    <w:rsid w:val="00330A9E"/>
    <w:rsid w:val="00330C71"/>
    <w:rsid w:val="00331432"/>
    <w:rsid w:val="0033232B"/>
    <w:rsid w:val="00332758"/>
    <w:rsid w:val="00332DFF"/>
    <w:rsid w:val="003330EB"/>
    <w:rsid w:val="003335CF"/>
    <w:rsid w:val="00333B2E"/>
    <w:rsid w:val="00333CCB"/>
    <w:rsid w:val="00334054"/>
    <w:rsid w:val="00334B94"/>
    <w:rsid w:val="00335B75"/>
    <w:rsid w:val="003361DF"/>
    <w:rsid w:val="00336823"/>
    <w:rsid w:val="00336EF3"/>
    <w:rsid w:val="003378CC"/>
    <w:rsid w:val="003402C6"/>
    <w:rsid w:val="00340B8F"/>
    <w:rsid w:val="0034138C"/>
    <w:rsid w:val="00341BD6"/>
    <w:rsid w:val="003428BA"/>
    <w:rsid w:val="00342B55"/>
    <w:rsid w:val="00342CD2"/>
    <w:rsid w:val="00342F5C"/>
    <w:rsid w:val="00344672"/>
    <w:rsid w:val="003447EC"/>
    <w:rsid w:val="00344CBD"/>
    <w:rsid w:val="00345537"/>
    <w:rsid w:val="00345CB1"/>
    <w:rsid w:val="00345FFE"/>
    <w:rsid w:val="003460A8"/>
    <w:rsid w:val="00346510"/>
    <w:rsid w:val="0034660B"/>
    <w:rsid w:val="00346898"/>
    <w:rsid w:val="00346A12"/>
    <w:rsid w:val="00347222"/>
    <w:rsid w:val="003478D4"/>
    <w:rsid w:val="00347C94"/>
    <w:rsid w:val="003507E0"/>
    <w:rsid w:val="00350AC3"/>
    <w:rsid w:val="003518DC"/>
    <w:rsid w:val="0035298E"/>
    <w:rsid w:val="00352AC0"/>
    <w:rsid w:val="00352C06"/>
    <w:rsid w:val="00352CC7"/>
    <w:rsid w:val="00352E71"/>
    <w:rsid w:val="0035317C"/>
    <w:rsid w:val="003537D6"/>
    <w:rsid w:val="00353A76"/>
    <w:rsid w:val="00353D46"/>
    <w:rsid w:val="00353F3E"/>
    <w:rsid w:val="003540A9"/>
    <w:rsid w:val="00354422"/>
    <w:rsid w:val="00354B2A"/>
    <w:rsid w:val="0035580B"/>
    <w:rsid w:val="00355CEF"/>
    <w:rsid w:val="003563DA"/>
    <w:rsid w:val="0035694B"/>
    <w:rsid w:val="00357192"/>
    <w:rsid w:val="00357308"/>
    <w:rsid w:val="0036070B"/>
    <w:rsid w:val="00361810"/>
    <w:rsid w:val="003628CB"/>
    <w:rsid w:val="00362C7A"/>
    <w:rsid w:val="0036329F"/>
    <w:rsid w:val="00363CAD"/>
    <w:rsid w:val="00363E1B"/>
    <w:rsid w:val="00364A31"/>
    <w:rsid w:val="00364F68"/>
    <w:rsid w:val="00365BBD"/>
    <w:rsid w:val="00365DA5"/>
    <w:rsid w:val="00365E1F"/>
    <w:rsid w:val="003660C3"/>
    <w:rsid w:val="0036739C"/>
    <w:rsid w:val="0036755C"/>
    <w:rsid w:val="00367B82"/>
    <w:rsid w:val="00370ADC"/>
    <w:rsid w:val="00370F42"/>
    <w:rsid w:val="00371DE5"/>
    <w:rsid w:val="00371F5E"/>
    <w:rsid w:val="00372158"/>
    <w:rsid w:val="003746C7"/>
    <w:rsid w:val="00374BAD"/>
    <w:rsid w:val="00374FCD"/>
    <w:rsid w:val="00375D5D"/>
    <w:rsid w:val="003760C0"/>
    <w:rsid w:val="00376132"/>
    <w:rsid w:val="003763FD"/>
    <w:rsid w:val="00376EEF"/>
    <w:rsid w:val="00380243"/>
    <w:rsid w:val="003804AD"/>
    <w:rsid w:val="00380709"/>
    <w:rsid w:val="00381056"/>
    <w:rsid w:val="0038189C"/>
    <w:rsid w:val="00382A5C"/>
    <w:rsid w:val="00382FB6"/>
    <w:rsid w:val="003837E4"/>
    <w:rsid w:val="00383AA3"/>
    <w:rsid w:val="00383B05"/>
    <w:rsid w:val="00384C21"/>
    <w:rsid w:val="003854AA"/>
    <w:rsid w:val="00385777"/>
    <w:rsid w:val="00385932"/>
    <w:rsid w:val="003872E8"/>
    <w:rsid w:val="00387483"/>
    <w:rsid w:val="00387526"/>
    <w:rsid w:val="0038759E"/>
    <w:rsid w:val="003876BC"/>
    <w:rsid w:val="003876DB"/>
    <w:rsid w:val="00387888"/>
    <w:rsid w:val="00387E6D"/>
    <w:rsid w:val="003909D7"/>
    <w:rsid w:val="00390A47"/>
    <w:rsid w:val="0039185C"/>
    <w:rsid w:val="0039324E"/>
    <w:rsid w:val="00393445"/>
    <w:rsid w:val="0039366A"/>
    <w:rsid w:val="003945DA"/>
    <w:rsid w:val="00394A12"/>
    <w:rsid w:val="00394AA4"/>
    <w:rsid w:val="003956B9"/>
    <w:rsid w:val="003972C5"/>
    <w:rsid w:val="00397387"/>
    <w:rsid w:val="00397A4D"/>
    <w:rsid w:val="00397E34"/>
    <w:rsid w:val="003A0540"/>
    <w:rsid w:val="003A10BB"/>
    <w:rsid w:val="003A1365"/>
    <w:rsid w:val="003A16F7"/>
    <w:rsid w:val="003A18C6"/>
    <w:rsid w:val="003A1A51"/>
    <w:rsid w:val="003A1EB0"/>
    <w:rsid w:val="003A240B"/>
    <w:rsid w:val="003A26DC"/>
    <w:rsid w:val="003A2FB3"/>
    <w:rsid w:val="003A32FB"/>
    <w:rsid w:val="003A3502"/>
    <w:rsid w:val="003A37BB"/>
    <w:rsid w:val="003A3CA8"/>
    <w:rsid w:val="003A488E"/>
    <w:rsid w:val="003A4AC8"/>
    <w:rsid w:val="003A4E25"/>
    <w:rsid w:val="003A4E26"/>
    <w:rsid w:val="003A5EA9"/>
    <w:rsid w:val="003A5F14"/>
    <w:rsid w:val="003A6241"/>
    <w:rsid w:val="003A685A"/>
    <w:rsid w:val="003B02E8"/>
    <w:rsid w:val="003B08BC"/>
    <w:rsid w:val="003B0BA3"/>
    <w:rsid w:val="003B10EC"/>
    <w:rsid w:val="003B12CF"/>
    <w:rsid w:val="003B1BA0"/>
    <w:rsid w:val="003B305F"/>
    <w:rsid w:val="003B311E"/>
    <w:rsid w:val="003B39FD"/>
    <w:rsid w:val="003B3A76"/>
    <w:rsid w:val="003B3EC6"/>
    <w:rsid w:val="003B4F92"/>
    <w:rsid w:val="003B62DE"/>
    <w:rsid w:val="003B67E8"/>
    <w:rsid w:val="003B6892"/>
    <w:rsid w:val="003C052D"/>
    <w:rsid w:val="003C11A7"/>
    <w:rsid w:val="003C1F8C"/>
    <w:rsid w:val="003C229F"/>
    <w:rsid w:val="003C23EF"/>
    <w:rsid w:val="003C2D9B"/>
    <w:rsid w:val="003C325F"/>
    <w:rsid w:val="003C3305"/>
    <w:rsid w:val="003C33C3"/>
    <w:rsid w:val="003C413C"/>
    <w:rsid w:val="003C4297"/>
    <w:rsid w:val="003C4641"/>
    <w:rsid w:val="003C48DC"/>
    <w:rsid w:val="003C4B17"/>
    <w:rsid w:val="003C4D24"/>
    <w:rsid w:val="003C4D9D"/>
    <w:rsid w:val="003C5A8B"/>
    <w:rsid w:val="003C67AF"/>
    <w:rsid w:val="003C7548"/>
    <w:rsid w:val="003C7814"/>
    <w:rsid w:val="003C7829"/>
    <w:rsid w:val="003C7FE9"/>
    <w:rsid w:val="003D028D"/>
    <w:rsid w:val="003D053A"/>
    <w:rsid w:val="003D13AC"/>
    <w:rsid w:val="003D191F"/>
    <w:rsid w:val="003D1F34"/>
    <w:rsid w:val="003D22BB"/>
    <w:rsid w:val="003D2E04"/>
    <w:rsid w:val="003D37F8"/>
    <w:rsid w:val="003D3D1C"/>
    <w:rsid w:val="003D3E68"/>
    <w:rsid w:val="003D41A6"/>
    <w:rsid w:val="003D5C14"/>
    <w:rsid w:val="003D66E2"/>
    <w:rsid w:val="003D682E"/>
    <w:rsid w:val="003D7666"/>
    <w:rsid w:val="003D7769"/>
    <w:rsid w:val="003E000C"/>
    <w:rsid w:val="003E0F67"/>
    <w:rsid w:val="003E0FE1"/>
    <w:rsid w:val="003E1358"/>
    <w:rsid w:val="003E190A"/>
    <w:rsid w:val="003E2AAE"/>
    <w:rsid w:val="003E2C53"/>
    <w:rsid w:val="003E30F5"/>
    <w:rsid w:val="003E378A"/>
    <w:rsid w:val="003E3FB5"/>
    <w:rsid w:val="003E4229"/>
    <w:rsid w:val="003E4CB8"/>
    <w:rsid w:val="003E5252"/>
    <w:rsid w:val="003E53F3"/>
    <w:rsid w:val="003E58E2"/>
    <w:rsid w:val="003E5E73"/>
    <w:rsid w:val="003E735E"/>
    <w:rsid w:val="003F0084"/>
    <w:rsid w:val="003F00D3"/>
    <w:rsid w:val="003F046A"/>
    <w:rsid w:val="003F1240"/>
    <w:rsid w:val="003F13EB"/>
    <w:rsid w:val="003F1FD1"/>
    <w:rsid w:val="003F1FF8"/>
    <w:rsid w:val="003F2797"/>
    <w:rsid w:val="003F28B6"/>
    <w:rsid w:val="003F35F8"/>
    <w:rsid w:val="003F3A2B"/>
    <w:rsid w:val="003F3AFC"/>
    <w:rsid w:val="003F3DAF"/>
    <w:rsid w:val="003F411D"/>
    <w:rsid w:val="003F4867"/>
    <w:rsid w:val="003F4E52"/>
    <w:rsid w:val="003F5549"/>
    <w:rsid w:val="003F58EF"/>
    <w:rsid w:val="003F58F5"/>
    <w:rsid w:val="003F5E09"/>
    <w:rsid w:val="003F6496"/>
    <w:rsid w:val="003F674A"/>
    <w:rsid w:val="003F6E61"/>
    <w:rsid w:val="003F78DE"/>
    <w:rsid w:val="003F7C5E"/>
    <w:rsid w:val="00400085"/>
    <w:rsid w:val="004000E0"/>
    <w:rsid w:val="004006C3"/>
    <w:rsid w:val="00400B3D"/>
    <w:rsid w:val="00400C23"/>
    <w:rsid w:val="00401689"/>
    <w:rsid w:val="0040227C"/>
    <w:rsid w:val="00402313"/>
    <w:rsid w:val="00403BE8"/>
    <w:rsid w:val="00403D63"/>
    <w:rsid w:val="00403F0E"/>
    <w:rsid w:val="00404A60"/>
    <w:rsid w:val="00405029"/>
    <w:rsid w:val="00406441"/>
    <w:rsid w:val="00406ACC"/>
    <w:rsid w:val="00406CC9"/>
    <w:rsid w:val="00406D61"/>
    <w:rsid w:val="00407477"/>
    <w:rsid w:val="004077E8"/>
    <w:rsid w:val="0041115E"/>
    <w:rsid w:val="00411859"/>
    <w:rsid w:val="00411A50"/>
    <w:rsid w:val="00411ABA"/>
    <w:rsid w:val="00411F3B"/>
    <w:rsid w:val="0041200A"/>
    <w:rsid w:val="00412406"/>
    <w:rsid w:val="00412553"/>
    <w:rsid w:val="00412801"/>
    <w:rsid w:val="00412902"/>
    <w:rsid w:val="00412DDF"/>
    <w:rsid w:val="00412FDC"/>
    <w:rsid w:val="004132ED"/>
    <w:rsid w:val="00413357"/>
    <w:rsid w:val="00414D2E"/>
    <w:rsid w:val="00415E57"/>
    <w:rsid w:val="00416254"/>
    <w:rsid w:val="0041636A"/>
    <w:rsid w:val="00416A9C"/>
    <w:rsid w:val="004175B9"/>
    <w:rsid w:val="00417BBB"/>
    <w:rsid w:val="00417FA2"/>
    <w:rsid w:val="00420396"/>
    <w:rsid w:val="00421131"/>
    <w:rsid w:val="004211E3"/>
    <w:rsid w:val="00421F76"/>
    <w:rsid w:val="004222CD"/>
    <w:rsid w:val="00422E63"/>
    <w:rsid w:val="00422F13"/>
    <w:rsid w:val="00422F5D"/>
    <w:rsid w:val="004232CA"/>
    <w:rsid w:val="00423584"/>
    <w:rsid w:val="00423598"/>
    <w:rsid w:val="004236B3"/>
    <w:rsid w:val="00423819"/>
    <w:rsid w:val="00423E92"/>
    <w:rsid w:val="004247BD"/>
    <w:rsid w:val="0042499E"/>
    <w:rsid w:val="00424EBE"/>
    <w:rsid w:val="00425147"/>
    <w:rsid w:val="00425A99"/>
    <w:rsid w:val="004267C0"/>
    <w:rsid w:val="00426BC4"/>
    <w:rsid w:val="00426EE2"/>
    <w:rsid w:val="00427A4D"/>
    <w:rsid w:val="00427BA7"/>
    <w:rsid w:val="0043097E"/>
    <w:rsid w:val="00431579"/>
    <w:rsid w:val="0043158C"/>
    <w:rsid w:val="00431672"/>
    <w:rsid w:val="004322E4"/>
    <w:rsid w:val="00433D50"/>
    <w:rsid w:val="00433F1B"/>
    <w:rsid w:val="00434690"/>
    <w:rsid w:val="00434EDD"/>
    <w:rsid w:val="00435515"/>
    <w:rsid w:val="00435693"/>
    <w:rsid w:val="004359D3"/>
    <w:rsid w:val="00435B8B"/>
    <w:rsid w:val="00435C25"/>
    <w:rsid w:val="004363E8"/>
    <w:rsid w:val="004366C4"/>
    <w:rsid w:val="004367D0"/>
    <w:rsid w:val="00436975"/>
    <w:rsid w:val="00436A2D"/>
    <w:rsid w:val="0043741C"/>
    <w:rsid w:val="0043754F"/>
    <w:rsid w:val="00437C61"/>
    <w:rsid w:val="00440214"/>
    <w:rsid w:val="004404AC"/>
    <w:rsid w:val="0044052E"/>
    <w:rsid w:val="00440708"/>
    <w:rsid w:val="00440E44"/>
    <w:rsid w:val="004417F2"/>
    <w:rsid w:val="004429CB"/>
    <w:rsid w:val="0044361F"/>
    <w:rsid w:val="00443BD8"/>
    <w:rsid w:val="00444DDB"/>
    <w:rsid w:val="00444E8E"/>
    <w:rsid w:val="0044551F"/>
    <w:rsid w:val="00447665"/>
    <w:rsid w:val="00447EA5"/>
    <w:rsid w:val="00450327"/>
    <w:rsid w:val="0045051F"/>
    <w:rsid w:val="004508D1"/>
    <w:rsid w:val="004517BF"/>
    <w:rsid w:val="00451F0E"/>
    <w:rsid w:val="00451F73"/>
    <w:rsid w:val="004524DE"/>
    <w:rsid w:val="00452779"/>
    <w:rsid w:val="00452E45"/>
    <w:rsid w:val="00453C36"/>
    <w:rsid w:val="00453F09"/>
    <w:rsid w:val="00453F86"/>
    <w:rsid w:val="00454125"/>
    <w:rsid w:val="00454159"/>
    <w:rsid w:val="004542D5"/>
    <w:rsid w:val="00456300"/>
    <w:rsid w:val="004570B8"/>
    <w:rsid w:val="004600DC"/>
    <w:rsid w:val="004613B6"/>
    <w:rsid w:val="004614FF"/>
    <w:rsid w:val="00461A36"/>
    <w:rsid w:val="00461BFB"/>
    <w:rsid w:val="00461D37"/>
    <w:rsid w:val="00462748"/>
    <w:rsid w:val="004635B0"/>
    <w:rsid w:val="00463AA8"/>
    <w:rsid w:val="00463C29"/>
    <w:rsid w:val="00463CCC"/>
    <w:rsid w:val="00463E75"/>
    <w:rsid w:val="00464360"/>
    <w:rsid w:val="004645CE"/>
    <w:rsid w:val="0046476E"/>
    <w:rsid w:val="00465388"/>
    <w:rsid w:val="0046560E"/>
    <w:rsid w:val="00465DA3"/>
    <w:rsid w:val="004669A9"/>
    <w:rsid w:val="00467191"/>
    <w:rsid w:val="00467433"/>
    <w:rsid w:val="004675B9"/>
    <w:rsid w:val="00467E87"/>
    <w:rsid w:val="00467EE8"/>
    <w:rsid w:val="00467F1D"/>
    <w:rsid w:val="004700EC"/>
    <w:rsid w:val="00470BC6"/>
    <w:rsid w:val="00471AA5"/>
    <w:rsid w:val="004722CC"/>
    <w:rsid w:val="004729B2"/>
    <w:rsid w:val="00472BCC"/>
    <w:rsid w:val="00472E98"/>
    <w:rsid w:val="00474644"/>
    <w:rsid w:val="00474A2B"/>
    <w:rsid w:val="00474C23"/>
    <w:rsid w:val="00475132"/>
    <w:rsid w:val="004757A0"/>
    <w:rsid w:val="004759B7"/>
    <w:rsid w:val="00475C58"/>
    <w:rsid w:val="00476479"/>
    <w:rsid w:val="004764C7"/>
    <w:rsid w:val="00476D75"/>
    <w:rsid w:val="00477285"/>
    <w:rsid w:val="00477B22"/>
    <w:rsid w:val="00480057"/>
    <w:rsid w:val="0048015F"/>
    <w:rsid w:val="0048059E"/>
    <w:rsid w:val="00480C8C"/>
    <w:rsid w:val="0048138F"/>
    <w:rsid w:val="004818DA"/>
    <w:rsid w:val="00481D67"/>
    <w:rsid w:val="00482586"/>
    <w:rsid w:val="00482CFC"/>
    <w:rsid w:val="004833AC"/>
    <w:rsid w:val="004839FF"/>
    <w:rsid w:val="00483B71"/>
    <w:rsid w:val="00485017"/>
    <w:rsid w:val="004855ED"/>
    <w:rsid w:val="004859AA"/>
    <w:rsid w:val="00485C9A"/>
    <w:rsid w:val="00486B99"/>
    <w:rsid w:val="004872CD"/>
    <w:rsid w:val="004873A3"/>
    <w:rsid w:val="0048744D"/>
    <w:rsid w:val="004877E3"/>
    <w:rsid w:val="00487A7D"/>
    <w:rsid w:val="00487F91"/>
    <w:rsid w:val="004917C9"/>
    <w:rsid w:val="00491BB9"/>
    <w:rsid w:val="00492170"/>
    <w:rsid w:val="004927A3"/>
    <w:rsid w:val="00492AFC"/>
    <w:rsid w:val="00493790"/>
    <w:rsid w:val="00493A5A"/>
    <w:rsid w:val="00493C30"/>
    <w:rsid w:val="00494146"/>
    <w:rsid w:val="00494513"/>
    <w:rsid w:val="00494D98"/>
    <w:rsid w:val="0049561A"/>
    <w:rsid w:val="00495D16"/>
    <w:rsid w:val="00496229"/>
    <w:rsid w:val="00497556"/>
    <w:rsid w:val="00497963"/>
    <w:rsid w:val="00497BA2"/>
    <w:rsid w:val="004A0181"/>
    <w:rsid w:val="004A25C4"/>
    <w:rsid w:val="004A2CF0"/>
    <w:rsid w:val="004A318C"/>
    <w:rsid w:val="004A3B75"/>
    <w:rsid w:val="004A4565"/>
    <w:rsid w:val="004A4C5D"/>
    <w:rsid w:val="004A4DF4"/>
    <w:rsid w:val="004A59AA"/>
    <w:rsid w:val="004A5CC8"/>
    <w:rsid w:val="004A5D2D"/>
    <w:rsid w:val="004A60DF"/>
    <w:rsid w:val="004A6F9D"/>
    <w:rsid w:val="004A71D6"/>
    <w:rsid w:val="004B14A0"/>
    <w:rsid w:val="004B195B"/>
    <w:rsid w:val="004B207F"/>
    <w:rsid w:val="004B21FF"/>
    <w:rsid w:val="004B2425"/>
    <w:rsid w:val="004B2D14"/>
    <w:rsid w:val="004B41E8"/>
    <w:rsid w:val="004B43FA"/>
    <w:rsid w:val="004B4655"/>
    <w:rsid w:val="004B489F"/>
    <w:rsid w:val="004B52B7"/>
    <w:rsid w:val="004B537E"/>
    <w:rsid w:val="004B5463"/>
    <w:rsid w:val="004B6990"/>
    <w:rsid w:val="004B6A5C"/>
    <w:rsid w:val="004B6CFB"/>
    <w:rsid w:val="004B6FD4"/>
    <w:rsid w:val="004B7558"/>
    <w:rsid w:val="004B777E"/>
    <w:rsid w:val="004B7A06"/>
    <w:rsid w:val="004B7B22"/>
    <w:rsid w:val="004C11B9"/>
    <w:rsid w:val="004C156E"/>
    <w:rsid w:val="004C21DE"/>
    <w:rsid w:val="004C27F8"/>
    <w:rsid w:val="004C30EB"/>
    <w:rsid w:val="004C3873"/>
    <w:rsid w:val="004C3A7E"/>
    <w:rsid w:val="004C3BB4"/>
    <w:rsid w:val="004C3E88"/>
    <w:rsid w:val="004C43E0"/>
    <w:rsid w:val="004C4698"/>
    <w:rsid w:val="004C51EE"/>
    <w:rsid w:val="004C556C"/>
    <w:rsid w:val="004C5923"/>
    <w:rsid w:val="004C5D3F"/>
    <w:rsid w:val="004C6F75"/>
    <w:rsid w:val="004C7B28"/>
    <w:rsid w:val="004C7CF9"/>
    <w:rsid w:val="004C7E8D"/>
    <w:rsid w:val="004D12B0"/>
    <w:rsid w:val="004D13BB"/>
    <w:rsid w:val="004D1403"/>
    <w:rsid w:val="004D1B7F"/>
    <w:rsid w:val="004D224B"/>
    <w:rsid w:val="004D2288"/>
    <w:rsid w:val="004D23B7"/>
    <w:rsid w:val="004D2C93"/>
    <w:rsid w:val="004D2D51"/>
    <w:rsid w:val="004D2F55"/>
    <w:rsid w:val="004D31B0"/>
    <w:rsid w:val="004D3AF2"/>
    <w:rsid w:val="004D411E"/>
    <w:rsid w:val="004D4209"/>
    <w:rsid w:val="004D434E"/>
    <w:rsid w:val="004D4689"/>
    <w:rsid w:val="004D47CB"/>
    <w:rsid w:val="004D5523"/>
    <w:rsid w:val="004D5E0E"/>
    <w:rsid w:val="004D5E61"/>
    <w:rsid w:val="004D611B"/>
    <w:rsid w:val="004D638B"/>
    <w:rsid w:val="004D6398"/>
    <w:rsid w:val="004D70F5"/>
    <w:rsid w:val="004D7239"/>
    <w:rsid w:val="004D79A3"/>
    <w:rsid w:val="004E09E2"/>
    <w:rsid w:val="004E1400"/>
    <w:rsid w:val="004E17A4"/>
    <w:rsid w:val="004E20BB"/>
    <w:rsid w:val="004E233F"/>
    <w:rsid w:val="004E28A8"/>
    <w:rsid w:val="004E2DAD"/>
    <w:rsid w:val="004E34A7"/>
    <w:rsid w:val="004E3736"/>
    <w:rsid w:val="004E37B0"/>
    <w:rsid w:val="004E3D2B"/>
    <w:rsid w:val="004E46FE"/>
    <w:rsid w:val="004E4714"/>
    <w:rsid w:val="004E52A3"/>
    <w:rsid w:val="004E55AC"/>
    <w:rsid w:val="004E5853"/>
    <w:rsid w:val="004E5E26"/>
    <w:rsid w:val="004E60BA"/>
    <w:rsid w:val="004E60BE"/>
    <w:rsid w:val="004E6451"/>
    <w:rsid w:val="004E66CD"/>
    <w:rsid w:val="004E6CE1"/>
    <w:rsid w:val="004E7940"/>
    <w:rsid w:val="004E7947"/>
    <w:rsid w:val="004E7C70"/>
    <w:rsid w:val="004F06BC"/>
    <w:rsid w:val="004F114C"/>
    <w:rsid w:val="004F11FF"/>
    <w:rsid w:val="004F1AAC"/>
    <w:rsid w:val="004F22EB"/>
    <w:rsid w:val="004F2F91"/>
    <w:rsid w:val="004F3C19"/>
    <w:rsid w:val="004F4034"/>
    <w:rsid w:val="004F4831"/>
    <w:rsid w:val="004F4BFA"/>
    <w:rsid w:val="004F4C8B"/>
    <w:rsid w:val="004F5676"/>
    <w:rsid w:val="004F57B1"/>
    <w:rsid w:val="004F595B"/>
    <w:rsid w:val="004F661B"/>
    <w:rsid w:val="004F67D3"/>
    <w:rsid w:val="004F7042"/>
    <w:rsid w:val="004F720A"/>
    <w:rsid w:val="004F7739"/>
    <w:rsid w:val="004F7B8F"/>
    <w:rsid w:val="00501150"/>
    <w:rsid w:val="0050149B"/>
    <w:rsid w:val="00501866"/>
    <w:rsid w:val="00501A46"/>
    <w:rsid w:val="00501DCC"/>
    <w:rsid w:val="005026F3"/>
    <w:rsid w:val="00502713"/>
    <w:rsid w:val="005035F8"/>
    <w:rsid w:val="00503BD1"/>
    <w:rsid w:val="0050432A"/>
    <w:rsid w:val="00504903"/>
    <w:rsid w:val="0050544D"/>
    <w:rsid w:val="0050545E"/>
    <w:rsid w:val="00505AC9"/>
    <w:rsid w:val="0050604D"/>
    <w:rsid w:val="00506409"/>
    <w:rsid w:val="00506B51"/>
    <w:rsid w:val="0050707E"/>
    <w:rsid w:val="0050758F"/>
    <w:rsid w:val="00507B28"/>
    <w:rsid w:val="00507B73"/>
    <w:rsid w:val="00507DCD"/>
    <w:rsid w:val="005104AB"/>
    <w:rsid w:val="005105B4"/>
    <w:rsid w:val="00510AB3"/>
    <w:rsid w:val="00510C95"/>
    <w:rsid w:val="00510CB3"/>
    <w:rsid w:val="0051186D"/>
    <w:rsid w:val="0051187E"/>
    <w:rsid w:val="00511E9C"/>
    <w:rsid w:val="005128C6"/>
    <w:rsid w:val="00513760"/>
    <w:rsid w:val="00514838"/>
    <w:rsid w:val="00514D89"/>
    <w:rsid w:val="005159D6"/>
    <w:rsid w:val="0051609B"/>
    <w:rsid w:val="00516B9C"/>
    <w:rsid w:val="00516E56"/>
    <w:rsid w:val="00517C5F"/>
    <w:rsid w:val="00520351"/>
    <w:rsid w:val="005207A1"/>
    <w:rsid w:val="00521051"/>
    <w:rsid w:val="00521A7C"/>
    <w:rsid w:val="00521BAF"/>
    <w:rsid w:val="00521F25"/>
    <w:rsid w:val="00521F4F"/>
    <w:rsid w:val="00522629"/>
    <w:rsid w:val="00522D40"/>
    <w:rsid w:val="005231F6"/>
    <w:rsid w:val="00524C97"/>
    <w:rsid w:val="00525A28"/>
    <w:rsid w:val="00525F1C"/>
    <w:rsid w:val="005262C8"/>
    <w:rsid w:val="005266E5"/>
    <w:rsid w:val="005266E6"/>
    <w:rsid w:val="00526D7A"/>
    <w:rsid w:val="0052727C"/>
    <w:rsid w:val="0052731F"/>
    <w:rsid w:val="0052762C"/>
    <w:rsid w:val="00527662"/>
    <w:rsid w:val="005276C2"/>
    <w:rsid w:val="00527A49"/>
    <w:rsid w:val="0053008C"/>
    <w:rsid w:val="005305D3"/>
    <w:rsid w:val="00530A5E"/>
    <w:rsid w:val="00530ABA"/>
    <w:rsid w:val="0053136D"/>
    <w:rsid w:val="00531DB7"/>
    <w:rsid w:val="0053244B"/>
    <w:rsid w:val="00532DEF"/>
    <w:rsid w:val="005339AC"/>
    <w:rsid w:val="00534A2C"/>
    <w:rsid w:val="00534B3A"/>
    <w:rsid w:val="00534F48"/>
    <w:rsid w:val="005355F8"/>
    <w:rsid w:val="00536AF0"/>
    <w:rsid w:val="0053758C"/>
    <w:rsid w:val="00540222"/>
    <w:rsid w:val="00540E17"/>
    <w:rsid w:val="00541072"/>
    <w:rsid w:val="0054265F"/>
    <w:rsid w:val="00542714"/>
    <w:rsid w:val="005427F7"/>
    <w:rsid w:val="005428A3"/>
    <w:rsid w:val="00543044"/>
    <w:rsid w:val="0054348A"/>
    <w:rsid w:val="0054365F"/>
    <w:rsid w:val="005436ED"/>
    <w:rsid w:val="0054376B"/>
    <w:rsid w:val="00543D2F"/>
    <w:rsid w:val="00545546"/>
    <w:rsid w:val="00545682"/>
    <w:rsid w:val="00546760"/>
    <w:rsid w:val="00546905"/>
    <w:rsid w:val="00547640"/>
    <w:rsid w:val="005479B6"/>
    <w:rsid w:val="00547C36"/>
    <w:rsid w:val="0055040D"/>
    <w:rsid w:val="005518BB"/>
    <w:rsid w:val="00552F73"/>
    <w:rsid w:val="00553891"/>
    <w:rsid w:val="00554C91"/>
    <w:rsid w:val="00557128"/>
    <w:rsid w:val="005572B5"/>
    <w:rsid w:val="005605CD"/>
    <w:rsid w:val="00560F9C"/>
    <w:rsid w:val="005611A5"/>
    <w:rsid w:val="00562210"/>
    <w:rsid w:val="005626F2"/>
    <w:rsid w:val="00563087"/>
    <w:rsid w:val="00563D06"/>
    <w:rsid w:val="00564B68"/>
    <w:rsid w:val="00564DB0"/>
    <w:rsid w:val="00564F23"/>
    <w:rsid w:val="005652A0"/>
    <w:rsid w:val="00565BE8"/>
    <w:rsid w:val="00565DD1"/>
    <w:rsid w:val="00566AF0"/>
    <w:rsid w:val="00566DAA"/>
    <w:rsid w:val="00567657"/>
    <w:rsid w:val="00567903"/>
    <w:rsid w:val="00567E79"/>
    <w:rsid w:val="00570A18"/>
    <w:rsid w:val="00570C4B"/>
    <w:rsid w:val="00570F67"/>
    <w:rsid w:val="00571352"/>
    <w:rsid w:val="005714C5"/>
    <w:rsid w:val="00572AFE"/>
    <w:rsid w:val="0057304A"/>
    <w:rsid w:val="0057308E"/>
    <w:rsid w:val="0057319D"/>
    <w:rsid w:val="005736CA"/>
    <w:rsid w:val="00574038"/>
    <w:rsid w:val="00574733"/>
    <w:rsid w:val="00574F0E"/>
    <w:rsid w:val="005750E6"/>
    <w:rsid w:val="0057545E"/>
    <w:rsid w:val="0057572B"/>
    <w:rsid w:val="005758B7"/>
    <w:rsid w:val="00576468"/>
    <w:rsid w:val="0057682F"/>
    <w:rsid w:val="00577381"/>
    <w:rsid w:val="005774D2"/>
    <w:rsid w:val="005801D1"/>
    <w:rsid w:val="00580315"/>
    <w:rsid w:val="00580642"/>
    <w:rsid w:val="00580BEE"/>
    <w:rsid w:val="00580F98"/>
    <w:rsid w:val="005818FF"/>
    <w:rsid w:val="0058201F"/>
    <w:rsid w:val="0058244A"/>
    <w:rsid w:val="00582B7E"/>
    <w:rsid w:val="005830A9"/>
    <w:rsid w:val="0058350C"/>
    <w:rsid w:val="00583A63"/>
    <w:rsid w:val="0058426D"/>
    <w:rsid w:val="005846CA"/>
    <w:rsid w:val="00585C5A"/>
    <w:rsid w:val="005864A7"/>
    <w:rsid w:val="00586C66"/>
    <w:rsid w:val="005878AC"/>
    <w:rsid w:val="00587A22"/>
    <w:rsid w:val="00587D23"/>
    <w:rsid w:val="005904A1"/>
    <w:rsid w:val="005911CF"/>
    <w:rsid w:val="00591942"/>
    <w:rsid w:val="0059289F"/>
    <w:rsid w:val="00593599"/>
    <w:rsid w:val="00593CFC"/>
    <w:rsid w:val="0059460C"/>
    <w:rsid w:val="005946F4"/>
    <w:rsid w:val="00594724"/>
    <w:rsid w:val="00595755"/>
    <w:rsid w:val="00595A07"/>
    <w:rsid w:val="005960F9"/>
    <w:rsid w:val="0059615B"/>
    <w:rsid w:val="005969F4"/>
    <w:rsid w:val="00596A23"/>
    <w:rsid w:val="00596DE0"/>
    <w:rsid w:val="005979DF"/>
    <w:rsid w:val="005A028C"/>
    <w:rsid w:val="005A053A"/>
    <w:rsid w:val="005A0988"/>
    <w:rsid w:val="005A0A03"/>
    <w:rsid w:val="005A187E"/>
    <w:rsid w:val="005A1B39"/>
    <w:rsid w:val="005A1F24"/>
    <w:rsid w:val="005A2627"/>
    <w:rsid w:val="005A262F"/>
    <w:rsid w:val="005A293F"/>
    <w:rsid w:val="005A31AE"/>
    <w:rsid w:val="005A32BA"/>
    <w:rsid w:val="005A3678"/>
    <w:rsid w:val="005A3B17"/>
    <w:rsid w:val="005A4233"/>
    <w:rsid w:val="005A4FF9"/>
    <w:rsid w:val="005A5419"/>
    <w:rsid w:val="005A7F01"/>
    <w:rsid w:val="005B17C1"/>
    <w:rsid w:val="005B2D5C"/>
    <w:rsid w:val="005B2ED4"/>
    <w:rsid w:val="005B362F"/>
    <w:rsid w:val="005B3E0B"/>
    <w:rsid w:val="005B3E2F"/>
    <w:rsid w:val="005B403A"/>
    <w:rsid w:val="005B4550"/>
    <w:rsid w:val="005B5568"/>
    <w:rsid w:val="005B5A59"/>
    <w:rsid w:val="005B6CEE"/>
    <w:rsid w:val="005B7341"/>
    <w:rsid w:val="005B753E"/>
    <w:rsid w:val="005B7C53"/>
    <w:rsid w:val="005B7D56"/>
    <w:rsid w:val="005C0913"/>
    <w:rsid w:val="005C09D5"/>
    <w:rsid w:val="005C0CF2"/>
    <w:rsid w:val="005C0E24"/>
    <w:rsid w:val="005C1248"/>
    <w:rsid w:val="005C13B1"/>
    <w:rsid w:val="005C1404"/>
    <w:rsid w:val="005C1579"/>
    <w:rsid w:val="005C1CFF"/>
    <w:rsid w:val="005C1D33"/>
    <w:rsid w:val="005C1D91"/>
    <w:rsid w:val="005C1FA7"/>
    <w:rsid w:val="005C2FD8"/>
    <w:rsid w:val="005C3731"/>
    <w:rsid w:val="005C3854"/>
    <w:rsid w:val="005C4012"/>
    <w:rsid w:val="005C4225"/>
    <w:rsid w:val="005C4E4C"/>
    <w:rsid w:val="005C5651"/>
    <w:rsid w:val="005C57B5"/>
    <w:rsid w:val="005C5BDE"/>
    <w:rsid w:val="005C670F"/>
    <w:rsid w:val="005C6730"/>
    <w:rsid w:val="005C6ABB"/>
    <w:rsid w:val="005C703B"/>
    <w:rsid w:val="005C70A0"/>
    <w:rsid w:val="005D03B6"/>
    <w:rsid w:val="005D0472"/>
    <w:rsid w:val="005D130B"/>
    <w:rsid w:val="005D1D2A"/>
    <w:rsid w:val="005D1EFE"/>
    <w:rsid w:val="005D200A"/>
    <w:rsid w:val="005D223E"/>
    <w:rsid w:val="005D2958"/>
    <w:rsid w:val="005D2C63"/>
    <w:rsid w:val="005D3900"/>
    <w:rsid w:val="005D3BC5"/>
    <w:rsid w:val="005D3C51"/>
    <w:rsid w:val="005D3D2E"/>
    <w:rsid w:val="005D4B13"/>
    <w:rsid w:val="005D4E06"/>
    <w:rsid w:val="005D5271"/>
    <w:rsid w:val="005D631E"/>
    <w:rsid w:val="005D6A02"/>
    <w:rsid w:val="005D6C1E"/>
    <w:rsid w:val="005D7047"/>
    <w:rsid w:val="005D7C0F"/>
    <w:rsid w:val="005E072F"/>
    <w:rsid w:val="005E0E2F"/>
    <w:rsid w:val="005E16AC"/>
    <w:rsid w:val="005E1F5B"/>
    <w:rsid w:val="005E2D9F"/>
    <w:rsid w:val="005E2EB9"/>
    <w:rsid w:val="005E3338"/>
    <w:rsid w:val="005E3F05"/>
    <w:rsid w:val="005E4333"/>
    <w:rsid w:val="005E4357"/>
    <w:rsid w:val="005E479A"/>
    <w:rsid w:val="005E4A53"/>
    <w:rsid w:val="005E4B27"/>
    <w:rsid w:val="005E4E71"/>
    <w:rsid w:val="005E4F0F"/>
    <w:rsid w:val="005E520F"/>
    <w:rsid w:val="005E7D78"/>
    <w:rsid w:val="005F0A78"/>
    <w:rsid w:val="005F1EF2"/>
    <w:rsid w:val="005F20C8"/>
    <w:rsid w:val="005F2AD0"/>
    <w:rsid w:val="005F2FA7"/>
    <w:rsid w:val="005F401B"/>
    <w:rsid w:val="005F462A"/>
    <w:rsid w:val="005F5924"/>
    <w:rsid w:val="005F5A89"/>
    <w:rsid w:val="005F5AE1"/>
    <w:rsid w:val="005F61DB"/>
    <w:rsid w:val="005F701E"/>
    <w:rsid w:val="005F770E"/>
    <w:rsid w:val="0060013B"/>
    <w:rsid w:val="00600338"/>
    <w:rsid w:val="00600C69"/>
    <w:rsid w:val="00600DC4"/>
    <w:rsid w:val="006015B2"/>
    <w:rsid w:val="00601D65"/>
    <w:rsid w:val="006027D2"/>
    <w:rsid w:val="0060299E"/>
    <w:rsid w:val="0060312B"/>
    <w:rsid w:val="0060327E"/>
    <w:rsid w:val="00603602"/>
    <w:rsid w:val="00603D7E"/>
    <w:rsid w:val="00604297"/>
    <w:rsid w:val="00605D53"/>
    <w:rsid w:val="00606CF0"/>
    <w:rsid w:val="006071A6"/>
    <w:rsid w:val="006104A0"/>
    <w:rsid w:val="00610B3C"/>
    <w:rsid w:val="00611187"/>
    <w:rsid w:val="006129BC"/>
    <w:rsid w:val="00613EB9"/>
    <w:rsid w:val="00614259"/>
    <w:rsid w:val="006145CB"/>
    <w:rsid w:val="006146D7"/>
    <w:rsid w:val="00614EEA"/>
    <w:rsid w:val="00615026"/>
    <w:rsid w:val="00615C9B"/>
    <w:rsid w:val="0061668E"/>
    <w:rsid w:val="006168FA"/>
    <w:rsid w:val="0061716A"/>
    <w:rsid w:val="00617462"/>
    <w:rsid w:val="00617574"/>
    <w:rsid w:val="006175F3"/>
    <w:rsid w:val="00617808"/>
    <w:rsid w:val="00617E39"/>
    <w:rsid w:val="00617F62"/>
    <w:rsid w:val="00620A3D"/>
    <w:rsid w:val="00621808"/>
    <w:rsid w:val="0062236C"/>
    <w:rsid w:val="00622447"/>
    <w:rsid w:val="00622E98"/>
    <w:rsid w:val="00623A79"/>
    <w:rsid w:val="00623D9D"/>
    <w:rsid w:val="00623E31"/>
    <w:rsid w:val="00624DD2"/>
    <w:rsid w:val="0062511C"/>
    <w:rsid w:val="006258EB"/>
    <w:rsid w:val="00625B0F"/>
    <w:rsid w:val="006267D7"/>
    <w:rsid w:val="006270EF"/>
    <w:rsid w:val="006272CD"/>
    <w:rsid w:val="00627688"/>
    <w:rsid w:val="0062768F"/>
    <w:rsid w:val="00627B66"/>
    <w:rsid w:val="00627D6F"/>
    <w:rsid w:val="0063039B"/>
    <w:rsid w:val="0063050F"/>
    <w:rsid w:val="00630DAA"/>
    <w:rsid w:val="00630DB2"/>
    <w:rsid w:val="006318AA"/>
    <w:rsid w:val="00631B9A"/>
    <w:rsid w:val="00631DAB"/>
    <w:rsid w:val="00631F7B"/>
    <w:rsid w:val="00632C41"/>
    <w:rsid w:val="00632F2F"/>
    <w:rsid w:val="0063303B"/>
    <w:rsid w:val="00633DCE"/>
    <w:rsid w:val="006341CA"/>
    <w:rsid w:val="0063461B"/>
    <w:rsid w:val="00635775"/>
    <w:rsid w:val="00635CD3"/>
    <w:rsid w:val="006363E6"/>
    <w:rsid w:val="00636540"/>
    <w:rsid w:val="00636C76"/>
    <w:rsid w:val="00636F28"/>
    <w:rsid w:val="00636FE6"/>
    <w:rsid w:val="00637A34"/>
    <w:rsid w:val="00637A58"/>
    <w:rsid w:val="00637CDA"/>
    <w:rsid w:val="006402E1"/>
    <w:rsid w:val="0064046F"/>
    <w:rsid w:val="00640773"/>
    <w:rsid w:val="00641E4D"/>
    <w:rsid w:val="00641E7D"/>
    <w:rsid w:val="006423DE"/>
    <w:rsid w:val="0064305B"/>
    <w:rsid w:val="00643595"/>
    <w:rsid w:val="006447A6"/>
    <w:rsid w:val="00644C09"/>
    <w:rsid w:val="00644F0E"/>
    <w:rsid w:val="00645591"/>
    <w:rsid w:val="00645D4F"/>
    <w:rsid w:val="006461A2"/>
    <w:rsid w:val="00646494"/>
    <w:rsid w:val="006466F3"/>
    <w:rsid w:val="00646704"/>
    <w:rsid w:val="006477AE"/>
    <w:rsid w:val="00647A6D"/>
    <w:rsid w:val="00651754"/>
    <w:rsid w:val="0065293C"/>
    <w:rsid w:val="00653037"/>
    <w:rsid w:val="00653A76"/>
    <w:rsid w:val="00654B61"/>
    <w:rsid w:val="00654C71"/>
    <w:rsid w:val="006557EE"/>
    <w:rsid w:val="00655C07"/>
    <w:rsid w:val="00655CFC"/>
    <w:rsid w:val="0065652B"/>
    <w:rsid w:val="00656B2A"/>
    <w:rsid w:val="00656D3E"/>
    <w:rsid w:val="00656DCD"/>
    <w:rsid w:val="00657306"/>
    <w:rsid w:val="00657335"/>
    <w:rsid w:val="0065735A"/>
    <w:rsid w:val="00657640"/>
    <w:rsid w:val="00657719"/>
    <w:rsid w:val="00660227"/>
    <w:rsid w:val="00660681"/>
    <w:rsid w:val="00660801"/>
    <w:rsid w:val="0066151A"/>
    <w:rsid w:val="00662B2E"/>
    <w:rsid w:val="006632CB"/>
    <w:rsid w:val="00663B85"/>
    <w:rsid w:val="00663FF7"/>
    <w:rsid w:val="0066439F"/>
    <w:rsid w:val="006644A3"/>
    <w:rsid w:val="006649D9"/>
    <w:rsid w:val="00664F57"/>
    <w:rsid w:val="00667DC3"/>
    <w:rsid w:val="00667F34"/>
    <w:rsid w:val="00671969"/>
    <w:rsid w:val="00671C46"/>
    <w:rsid w:val="00671FB9"/>
    <w:rsid w:val="00672D4C"/>
    <w:rsid w:val="006731E2"/>
    <w:rsid w:val="00673895"/>
    <w:rsid w:val="00673C41"/>
    <w:rsid w:val="00673D28"/>
    <w:rsid w:val="00674027"/>
    <w:rsid w:val="00674742"/>
    <w:rsid w:val="006748F0"/>
    <w:rsid w:val="00674C17"/>
    <w:rsid w:val="006759FE"/>
    <w:rsid w:val="00675AF3"/>
    <w:rsid w:val="00675C13"/>
    <w:rsid w:val="00676969"/>
    <w:rsid w:val="00676BCB"/>
    <w:rsid w:val="00677182"/>
    <w:rsid w:val="0067796C"/>
    <w:rsid w:val="006802D2"/>
    <w:rsid w:val="006811B5"/>
    <w:rsid w:val="00681338"/>
    <w:rsid w:val="006819AC"/>
    <w:rsid w:val="00681D3A"/>
    <w:rsid w:val="00681FD9"/>
    <w:rsid w:val="00682DFD"/>
    <w:rsid w:val="00683254"/>
    <w:rsid w:val="0068325F"/>
    <w:rsid w:val="00684CAF"/>
    <w:rsid w:val="00685EB0"/>
    <w:rsid w:val="00685F36"/>
    <w:rsid w:val="006862DD"/>
    <w:rsid w:val="00686729"/>
    <w:rsid w:val="00686865"/>
    <w:rsid w:val="00687575"/>
    <w:rsid w:val="00687B1E"/>
    <w:rsid w:val="00687CAF"/>
    <w:rsid w:val="006902F2"/>
    <w:rsid w:val="0069093D"/>
    <w:rsid w:val="006909D4"/>
    <w:rsid w:val="00690BB6"/>
    <w:rsid w:val="00690C3A"/>
    <w:rsid w:val="006921A9"/>
    <w:rsid w:val="00692205"/>
    <w:rsid w:val="0069223C"/>
    <w:rsid w:val="00692293"/>
    <w:rsid w:val="00692C76"/>
    <w:rsid w:val="00693F98"/>
    <w:rsid w:val="00694811"/>
    <w:rsid w:val="006954D0"/>
    <w:rsid w:val="00695525"/>
    <w:rsid w:val="00695B12"/>
    <w:rsid w:val="00695B52"/>
    <w:rsid w:val="006966FC"/>
    <w:rsid w:val="0069680F"/>
    <w:rsid w:val="00696D93"/>
    <w:rsid w:val="006971FB"/>
    <w:rsid w:val="00697BF4"/>
    <w:rsid w:val="006A1AA5"/>
    <w:rsid w:val="006A1B15"/>
    <w:rsid w:val="006A1EA5"/>
    <w:rsid w:val="006A1EFF"/>
    <w:rsid w:val="006A3ECC"/>
    <w:rsid w:val="006A3F33"/>
    <w:rsid w:val="006A4CA9"/>
    <w:rsid w:val="006A4F93"/>
    <w:rsid w:val="006A5197"/>
    <w:rsid w:val="006A5456"/>
    <w:rsid w:val="006A640F"/>
    <w:rsid w:val="006A65B2"/>
    <w:rsid w:val="006A73F8"/>
    <w:rsid w:val="006B0859"/>
    <w:rsid w:val="006B0DE5"/>
    <w:rsid w:val="006B126C"/>
    <w:rsid w:val="006B1321"/>
    <w:rsid w:val="006B23E4"/>
    <w:rsid w:val="006B25E9"/>
    <w:rsid w:val="006B2AB4"/>
    <w:rsid w:val="006B305A"/>
    <w:rsid w:val="006B3407"/>
    <w:rsid w:val="006B3F83"/>
    <w:rsid w:val="006B5F81"/>
    <w:rsid w:val="006B603A"/>
    <w:rsid w:val="006B6844"/>
    <w:rsid w:val="006B6CE5"/>
    <w:rsid w:val="006B77EB"/>
    <w:rsid w:val="006C0B8C"/>
    <w:rsid w:val="006C1699"/>
    <w:rsid w:val="006C3766"/>
    <w:rsid w:val="006C3B0E"/>
    <w:rsid w:val="006C3D9B"/>
    <w:rsid w:val="006C50B2"/>
    <w:rsid w:val="006C645D"/>
    <w:rsid w:val="006C66E4"/>
    <w:rsid w:val="006C7047"/>
    <w:rsid w:val="006C73BE"/>
    <w:rsid w:val="006C7612"/>
    <w:rsid w:val="006D0436"/>
    <w:rsid w:val="006D0BF3"/>
    <w:rsid w:val="006D0D56"/>
    <w:rsid w:val="006D134A"/>
    <w:rsid w:val="006D1392"/>
    <w:rsid w:val="006D1BDB"/>
    <w:rsid w:val="006D21D3"/>
    <w:rsid w:val="006D237B"/>
    <w:rsid w:val="006D283B"/>
    <w:rsid w:val="006D2D6E"/>
    <w:rsid w:val="006D304B"/>
    <w:rsid w:val="006D3235"/>
    <w:rsid w:val="006D3658"/>
    <w:rsid w:val="006D3CAE"/>
    <w:rsid w:val="006D51F1"/>
    <w:rsid w:val="006D5615"/>
    <w:rsid w:val="006D571A"/>
    <w:rsid w:val="006D571B"/>
    <w:rsid w:val="006D57E7"/>
    <w:rsid w:val="006D5AA3"/>
    <w:rsid w:val="006D6558"/>
    <w:rsid w:val="006D6902"/>
    <w:rsid w:val="006D692E"/>
    <w:rsid w:val="006D6EAE"/>
    <w:rsid w:val="006D7131"/>
    <w:rsid w:val="006E01D4"/>
    <w:rsid w:val="006E0340"/>
    <w:rsid w:val="006E08B1"/>
    <w:rsid w:val="006E101B"/>
    <w:rsid w:val="006E1515"/>
    <w:rsid w:val="006E1E6F"/>
    <w:rsid w:val="006E2896"/>
    <w:rsid w:val="006E2E1E"/>
    <w:rsid w:val="006E3E68"/>
    <w:rsid w:val="006E4D22"/>
    <w:rsid w:val="006E4EDD"/>
    <w:rsid w:val="006E5A8D"/>
    <w:rsid w:val="006E5AD9"/>
    <w:rsid w:val="006E5B06"/>
    <w:rsid w:val="006E653C"/>
    <w:rsid w:val="006E6A97"/>
    <w:rsid w:val="006E6D50"/>
    <w:rsid w:val="006E6F42"/>
    <w:rsid w:val="006E701A"/>
    <w:rsid w:val="006E74F6"/>
    <w:rsid w:val="006E7884"/>
    <w:rsid w:val="006F10D5"/>
    <w:rsid w:val="006F23E7"/>
    <w:rsid w:val="006F249E"/>
    <w:rsid w:val="006F29CA"/>
    <w:rsid w:val="006F37D8"/>
    <w:rsid w:val="006F4482"/>
    <w:rsid w:val="006F45C8"/>
    <w:rsid w:val="006F52EF"/>
    <w:rsid w:val="006F5373"/>
    <w:rsid w:val="006F548A"/>
    <w:rsid w:val="006F55DE"/>
    <w:rsid w:val="006F6224"/>
    <w:rsid w:val="006F6875"/>
    <w:rsid w:val="006F730E"/>
    <w:rsid w:val="006F7436"/>
    <w:rsid w:val="006F7F91"/>
    <w:rsid w:val="00700283"/>
    <w:rsid w:val="00700439"/>
    <w:rsid w:val="00700B0D"/>
    <w:rsid w:val="00700F2B"/>
    <w:rsid w:val="007012B0"/>
    <w:rsid w:val="00701972"/>
    <w:rsid w:val="00703126"/>
    <w:rsid w:val="00703580"/>
    <w:rsid w:val="0070359A"/>
    <w:rsid w:val="00703D4D"/>
    <w:rsid w:val="00703DEF"/>
    <w:rsid w:val="00703E57"/>
    <w:rsid w:val="00704BCD"/>
    <w:rsid w:val="00704CC8"/>
    <w:rsid w:val="007056B4"/>
    <w:rsid w:val="007064EB"/>
    <w:rsid w:val="00706ECE"/>
    <w:rsid w:val="00707258"/>
    <w:rsid w:val="00707771"/>
    <w:rsid w:val="00707AAD"/>
    <w:rsid w:val="00707E6A"/>
    <w:rsid w:val="007104B7"/>
    <w:rsid w:val="00710731"/>
    <w:rsid w:val="0071096A"/>
    <w:rsid w:val="00711C52"/>
    <w:rsid w:val="007121BF"/>
    <w:rsid w:val="007128A6"/>
    <w:rsid w:val="00712C67"/>
    <w:rsid w:val="00712F69"/>
    <w:rsid w:val="00714033"/>
    <w:rsid w:val="007154BE"/>
    <w:rsid w:val="00715754"/>
    <w:rsid w:val="007157AE"/>
    <w:rsid w:val="00715814"/>
    <w:rsid w:val="00716034"/>
    <w:rsid w:val="007163C1"/>
    <w:rsid w:val="00716A4E"/>
    <w:rsid w:val="00717435"/>
    <w:rsid w:val="007174AF"/>
    <w:rsid w:val="007200AD"/>
    <w:rsid w:val="00720B7C"/>
    <w:rsid w:val="00720D5E"/>
    <w:rsid w:val="007210C5"/>
    <w:rsid w:val="00721533"/>
    <w:rsid w:val="00721674"/>
    <w:rsid w:val="00721B83"/>
    <w:rsid w:val="007221EC"/>
    <w:rsid w:val="007221EF"/>
    <w:rsid w:val="00722569"/>
    <w:rsid w:val="00722BFA"/>
    <w:rsid w:val="007248E7"/>
    <w:rsid w:val="0072493A"/>
    <w:rsid w:val="00724A2C"/>
    <w:rsid w:val="00725526"/>
    <w:rsid w:val="00725B26"/>
    <w:rsid w:val="00725B73"/>
    <w:rsid w:val="00725EDE"/>
    <w:rsid w:val="007265BA"/>
    <w:rsid w:val="007265C8"/>
    <w:rsid w:val="00727137"/>
    <w:rsid w:val="00727379"/>
    <w:rsid w:val="00727C93"/>
    <w:rsid w:val="0073093F"/>
    <w:rsid w:val="0073099B"/>
    <w:rsid w:val="00731599"/>
    <w:rsid w:val="00731D8E"/>
    <w:rsid w:val="00731EBE"/>
    <w:rsid w:val="00732026"/>
    <w:rsid w:val="00732369"/>
    <w:rsid w:val="00732416"/>
    <w:rsid w:val="00732ADA"/>
    <w:rsid w:val="00732D70"/>
    <w:rsid w:val="0073471B"/>
    <w:rsid w:val="0073529D"/>
    <w:rsid w:val="00735E48"/>
    <w:rsid w:val="007365E1"/>
    <w:rsid w:val="007366ED"/>
    <w:rsid w:val="00736857"/>
    <w:rsid w:val="00736AD9"/>
    <w:rsid w:val="00736F5F"/>
    <w:rsid w:val="0073703B"/>
    <w:rsid w:val="0073798C"/>
    <w:rsid w:val="00737B5D"/>
    <w:rsid w:val="00740B79"/>
    <w:rsid w:val="00741039"/>
    <w:rsid w:val="0074132E"/>
    <w:rsid w:val="00741885"/>
    <w:rsid w:val="0074254C"/>
    <w:rsid w:val="00742AA0"/>
    <w:rsid w:val="007430A6"/>
    <w:rsid w:val="007435A2"/>
    <w:rsid w:val="00743607"/>
    <w:rsid w:val="007446F5"/>
    <w:rsid w:val="00744884"/>
    <w:rsid w:val="007451D6"/>
    <w:rsid w:val="00745BA7"/>
    <w:rsid w:val="007463D7"/>
    <w:rsid w:val="00746635"/>
    <w:rsid w:val="007478D4"/>
    <w:rsid w:val="00747DFD"/>
    <w:rsid w:val="00747ECB"/>
    <w:rsid w:val="007501D5"/>
    <w:rsid w:val="00750238"/>
    <w:rsid w:val="007502D0"/>
    <w:rsid w:val="00750EA7"/>
    <w:rsid w:val="007510B6"/>
    <w:rsid w:val="00751442"/>
    <w:rsid w:val="00751D03"/>
    <w:rsid w:val="00751F97"/>
    <w:rsid w:val="007522B6"/>
    <w:rsid w:val="0075245D"/>
    <w:rsid w:val="0075372C"/>
    <w:rsid w:val="0075393F"/>
    <w:rsid w:val="00754A46"/>
    <w:rsid w:val="00754EB0"/>
    <w:rsid w:val="00755095"/>
    <w:rsid w:val="00755135"/>
    <w:rsid w:val="00755A00"/>
    <w:rsid w:val="00755C07"/>
    <w:rsid w:val="00755C1E"/>
    <w:rsid w:val="007562E5"/>
    <w:rsid w:val="00756860"/>
    <w:rsid w:val="007568BE"/>
    <w:rsid w:val="00756CD3"/>
    <w:rsid w:val="0075700C"/>
    <w:rsid w:val="007570E0"/>
    <w:rsid w:val="00757C00"/>
    <w:rsid w:val="00760614"/>
    <w:rsid w:val="00760ECC"/>
    <w:rsid w:val="007610ED"/>
    <w:rsid w:val="00761ECA"/>
    <w:rsid w:val="00762604"/>
    <w:rsid w:val="007631F6"/>
    <w:rsid w:val="007632C8"/>
    <w:rsid w:val="007637BC"/>
    <w:rsid w:val="00764511"/>
    <w:rsid w:val="00765264"/>
    <w:rsid w:val="00765288"/>
    <w:rsid w:val="007658E7"/>
    <w:rsid w:val="00765B77"/>
    <w:rsid w:val="007662C2"/>
    <w:rsid w:val="0076648C"/>
    <w:rsid w:val="007664F7"/>
    <w:rsid w:val="00766DF4"/>
    <w:rsid w:val="00770D8A"/>
    <w:rsid w:val="00772943"/>
    <w:rsid w:val="00773B61"/>
    <w:rsid w:val="00774294"/>
    <w:rsid w:val="007742B7"/>
    <w:rsid w:val="007755DF"/>
    <w:rsid w:val="007755E8"/>
    <w:rsid w:val="00775794"/>
    <w:rsid w:val="00775B1B"/>
    <w:rsid w:val="00776551"/>
    <w:rsid w:val="007765FB"/>
    <w:rsid w:val="00780241"/>
    <w:rsid w:val="0078028C"/>
    <w:rsid w:val="007803DA"/>
    <w:rsid w:val="00780A55"/>
    <w:rsid w:val="00780C9A"/>
    <w:rsid w:val="007810E0"/>
    <w:rsid w:val="007817E3"/>
    <w:rsid w:val="00781824"/>
    <w:rsid w:val="00781C3E"/>
    <w:rsid w:val="00781C5F"/>
    <w:rsid w:val="0078264E"/>
    <w:rsid w:val="00782A0C"/>
    <w:rsid w:val="00782C0A"/>
    <w:rsid w:val="00783043"/>
    <w:rsid w:val="007836E5"/>
    <w:rsid w:val="00783A5D"/>
    <w:rsid w:val="00783DEB"/>
    <w:rsid w:val="00783FFC"/>
    <w:rsid w:val="007842AA"/>
    <w:rsid w:val="0078487C"/>
    <w:rsid w:val="00785E14"/>
    <w:rsid w:val="00785E18"/>
    <w:rsid w:val="00786A91"/>
    <w:rsid w:val="00786BE4"/>
    <w:rsid w:val="00786C69"/>
    <w:rsid w:val="007870A9"/>
    <w:rsid w:val="0078774F"/>
    <w:rsid w:val="00787DFD"/>
    <w:rsid w:val="00790B24"/>
    <w:rsid w:val="00790ED4"/>
    <w:rsid w:val="007915D4"/>
    <w:rsid w:val="00792849"/>
    <w:rsid w:val="00792AEE"/>
    <w:rsid w:val="00792DA4"/>
    <w:rsid w:val="007930D1"/>
    <w:rsid w:val="00793516"/>
    <w:rsid w:val="0079444D"/>
    <w:rsid w:val="0079608E"/>
    <w:rsid w:val="00796135"/>
    <w:rsid w:val="00796509"/>
    <w:rsid w:val="00796AC2"/>
    <w:rsid w:val="00796ACE"/>
    <w:rsid w:val="00797282"/>
    <w:rsid w:val="00797E71"/>
    <w:rsid w:val="007A07B0"/>
    <w:rsid w:val="007A0CD8"/>
    <w:rsid w:val="007A0F7A"/>
    <w:rsid w:val="007A116D"/>
    <w:rsid w:val="007A177B"/>
    <w:rsid w:val="007A1A56"/>
    <w:rsid w:val="007A2769"/>
    <w:rsid w:val="007A28E9"/>
    <w:rsid w:val="007A2EC2"/>
    <w:rsid w:val="007A3009"/>
    <w:rsid w:val="007A3784"/>
    <w:rsid w:val="007A3F11"/>
    <w:rsid w:val="007A4863"/>
    <w:rsid w:val="007A4DB2"/>
    <w:rsid w:val="007A51BB"/>
    <w:rsid w:val="007A5B88"/>
    <w:rsid w:val="007A5C0A"/>
    <w:rsid w:val="007A6B90"/>
    <w:rsid w:val="007A74E1"/>
    <w:rsid w:val="007A7CAB"/>
    <w:rsid w:val="007B1849"/>
    <w:rsid w:val="007B18F9"/>
    <w:rsid w:val="007B218C"/>
    <w:rsid w:val="007B25B4"/>
    <w:rsid w:val="007B48D3"/>
    <w:rsid w:val="007B5057"/>
    <w:rsid w:val="007B5351"/>
    <w:rsid w:val="007B56BE"/>
    <w:rsid w:val="007B7058"/>
    <w:rsid w:val="007B757D"/>
    <w:rsid w:val="007B7A43"/>
    <w:rsid w:val="007C050B"/>
    <w:rsid w:val="007C0D9A"/>
    <w:rsid w:val="007C2674"/>
    <w:rsid w:val="007C2F9B"/>
    <w:rsid w:val="007C3BE9"/>
    <w:rsid w:val="007C4CDF"/>
    <w:rsid w:val="007C597E"/>
    <w:rsid w:val="007C5993"/>
    <w:rsid w:val="007C6782"/>
    <w:rsid w:val="007C691D"/>
    <w:rsid w:val="007C6B12"/>
    <w:rsid w:val="007C6D15"/>
    <w:rsid w:val="007C6D51"/>
    <w:rsid w:val="007C7304"/>
    <w:rsid w:val="007C734A"/>
    <w:rsid w:val="007C746E"/>
    <w:rsid w:val="007C7854"/>
    <w:rsid w:val="007D04E2"/>
    <w:rsid w:val="007D0588"/>
    <w:rsid w:val="007D173E"/>
    <w:rsid w:val="007D3892"/>
    <w:rsid w:val="007D5B48"/>
    <w:rsid w:val="007D5BD2"/>
    <w:rsid w:val="007D5D0F"/>
    <w:rsid w:val="007D62AD"/>
    <w:rsid w:val="007D67ED"/>
    <w:rsid w:val="007D6826"/>
    <w:rsid w:val="007D6A83"/>
    <w:rsid w:val="007E04A5"/>
    <w:rsid w:val="007E04B5"/>
    <w:rsid w:val="007E0F73"/>
    <w:rsid w:val="007E10F8"/>
    <w:rsid w:val="007E1DE4"/>
    <w:rsid w:val="007E1E17"/>
    <w:rsid w:val="007E2673"/>
    <w:rsid w:val="007E2880"/>
    <w:rsid w:val="007E308E"/>
    <w:rsid w:val="007E48E9"/>
    <w:rsid w:val="007E53DB"/>
    <w:rsid w:val="007E5944"/>
    <w:rsid w:val="007E5C71"/>
    <w:rsid w:val="007E5DBF"/>
    <w:rsid w:val="007E5FF5"/>
    <w:rsid w:val="007E69D6"/>
    <w:rsid w:val="007E73E4"/>
    <w:rsid w:val="007E7800"/>
    <w:rsid w:val="007F0431"/>
    <w:rsid w:val="007F065F"/>
    <w:rsid w:val="007F0688"/>
    <w:rsid w:val="007F14DB"/>
    <w:rsid w:val="007F16D9"/>
    <w:rsid w:val="007F1CCB"/>
    <w:rsid w:val="007F1D9D"/>
    <w:rsid w:val="007F27F6"/>
    <w:rsid w:val="007F2E28"/>
    <w:rsid w:val="007F4013"/>
    <w:rsid w:val="007F4079"/>
    <w:rsid w:val="007F4B12"/>
    <w:rsid w:val="007F5CCD"/>
    <w:rsid w:val="007F72D4"/>
    <w:rsid w:val="007F7854"/>
    <w:rsid w:val="007F797A"/>
    <w:rsid w:val="007F7997"/>
    <w:rsid w:val="007F7DC7"/>
    <w:rsid w:val="00800258"/>
    <w:rsid w:val="00800492"/>
    <w:rsid w:val="0080080D"/>
    <w:rsid w:val="00800EA8"/>
    <w:rsid w:val="00800FE5"/>
    <w:rsid w:val="0080139D"/>
    <w:rsid w:val="008017F9"/>
    <w:rsid w:val="00801AA2"/>
    <w:rsid w:val="00801F9B"/>
    <w:rsid w:val="00801FE9"/>
    <w:rsid w:val="00802133"/>
    <w:rsid w:val="008025AC"/>
    <w:rsid w:val="0080296D"/>
    <w:rsid w:val="008029D6"/>
    <w:rsid w:val="00803934"/>
    <w:rsid w:val="00804D05"/>
    <w:rsid w:val="008050D0"/>
    <w:rsid w:val="008051CC"/>
    <w:rsid w:val="008065A5"/>
    <w:rsid w:val="008068C8"/>
    <w:rsid w:val="00811368"/>
    <w:rsid w:val="00811793"/>
    <w:rsid w:val="008118BC"/>
    <w:rsid w:val="00811983"/>
    <w:rsid w:val="008121CF"/>
    <w:rsid w:val="00813F40"/>
    <w:rsid w:val="0081422C"/>
    <w:rsid w:val="008152BC"/>
    <w:rsid w:val="00815346"/>
    <w:rsid w:val="00815977"/>
    <w:rsid w:val="00815A84"/>
    <w:rsid w:val="008168AC"/>
    <w:rsid w:val="0081727E"/>
    <w:rsid w:val="00817B8C"/>
    <w:rsid w:val="00820B85"/>
    <w:rsid w:val="00820E76"/>
    <w:rsid w:val="008212DB"/>
    <w:rsid w:val="00821622"/>
    <w:rsid w:val="00821D5E"/>
    <w:rsid w:val="0082223D"/>
    <w:rsid w:val="008228C0"/>
    <w:rsid w:val="00822F77"/>
    <w:rsid w:val="008242EB"/>
    <w:rsid w:val="00824CB8"/>
    <w:rsid w:val="00825B47"/>
    <w:rsid w:val="00826089"/>
    <w:rsid w:val="00826246"/>
    <w:rsid w:val="00826ED2"/>
    <w:rsid w:val="0082781E"/>
    <w:rsid w:val="00827C70"/>
    <w:rsid w:val="00827F6F"/>
    <w:rsid w:val="00827F86"/>
    <w:rsid w:val="00833258"/>
    <w:rsid w:val="00834539"/>
    <w:rsid w:val="0083517C"/>
    <w:rsid w:val="00835194"/>
    <w:rsid w:val="008355E3"/>
    <w:rsid w:val="008365BA"/>
    <w:rsid w:val="00836B7C"/>
    <w:rsid w:val="00836EAA"/>
    <w:rsid w:val="008374FE"/>
    <w:rsid w:val="008377C4"/>
    <w:rsid w:val="00837C1F"/>
    <w:rsid w:val="0084059A"/>
    <w:rsid w:val="00840801"/>
    <w:rsid w:val="00840A1B"/>
    <w:rsid w:val="00840C8B"/>
    <w:rsid w:val="008412EF"/>
    <w:rsid w:val="00842E1E"/>
    <w:rsid w:val="0084310A"/>
    <w:rsid w:val="008431DC"/>
    <w:rsid w:val="00843CDD"/>
    <w:rsid w:val="00843CED"/>
    <w:rsid w:val="008440AB"/>
    <w:rsid w:val="00844365"/>
    <w:rsid w:val="00844511"/>
    <w:rsid w:val="008453AE"/>
    <w:rsid w:val="00847020"/>
    <w:rsid w:val="0084742D"/>
    <w:rsid w:val="00847472"/>
    <w:rsid w:val="00847C2D"/>
    <w:rsid w:val="00850418"/>
    <w:rsid w:val="00850C75"/>
    <w:rsid w:val="00850DC0"/>
    <w:rsid w:val="0085193B"/>
    <w:rsid w:val="00851956"/>
    <w:rsid w:val="0085237D"/>
    <w:rsid w:val="008528C3"/>
    <w:rsid w:val="00852B11"/>
    <w:rsid w:val="00852B74"/>
    <w:rsid w:val="00852C73"/>
    <w:rsid w:val="00852C78"/>
    <w:rsid w:val="00852CC8"/>
    <w:rsid w:val="008538D5"/>
    <w:rsid w:val="00854A90"/>
    <w:rsid w:val="00854D2B"/>
    <w:rsid w:val="00855508"/>
    <w:rsid w:val="00855891"/>
    <w:rsid w:val="00855DAC"/>
    <w:rsid w:val="00856CC2"/>
    <w:rsid w:val="00856CFA"/>
    <w:rsid w:val="00857206"/>
    <w:rsid w:val="00857299"/>
    <w:rsid w:val="00857510"/>
    <w:rsid w:val="00857A52"/>
    <w:rsid w:val="008606F3"/>
    <w:rsid w:val="008610D7"/>
    <w:rsid w:val="00861209"/>
    <w:rsid w:val="00861513"/>
    <w:rsid w:val="008619C0"/>
    <w:rsid w:val="00861ACC"/>
    <w:rsid w:val="00861C3A"/>
    <w:rsid w:val="008623CB"/>
    <w:rsid w:val="0086285E"/>
    <w:rsid w:val="00862C01"/>
    <w:rsid w:val="00863231"/>
    <w:rsid w:val="008638BB"/>
    <w:rsid w:val="00864DFB"/>
    <w:rsid w:val="00865AD8"/>
    <w:rsid w:val="00866355"/>
    <w:rsid w:val="00866824"/>
    <w:rsid w:val="00866A2E"/>
    <w:rsid w:val="00870B84"/>
    <w:rsid w:val="008715A4"/>
    <w:rsid w:val="00872417"/>
    <w:rsid w:val="0087258E"/>
    <w:rsid w:val="00872976"/>
    <w:rsid w:val="00872AB7"/>
    <w:rsid w:val="00872BB4"/>
    <w:rsid w:val="00872D6E"/>
    <w:rsid w:val="00872DE2"/>
    <w:rsid w:val="00873C50"/>
    <w:rsid w:val="00873ED3"/>
    <w:rsid w:val="0087441A"/>
    <w:rsid w:val="00874FEF"/>
    <w:rsid w:val="0087517E"/>
    <w:rsid w:val="008755C5"/>
    <w:rsid w:val="008762C2"/>
    <w:rsid w:val="0088084C"/>
    <w:rsid w:val="00880BA6"/>
    <w:rsid w:val="00880FD8"/>
    <w:rsid w:val="00881629"/>
    <w:rsid w:val="00881811"/>
    <w:rsid w:val="0088183B"/>
    <w:rsid w:val="00881852"/>
    <w:rsid w:val="00881B6D"/>
    <w:rsid w:val="00882258"/>
    <w:rsid w:val="00882473"/>
    <w:rsid w:val="00882884"/>
    <w:rsid w:val="008828B5"/>
    <w:rsid w:val="00882D15"/>
    <w:rsid w:val="00883203"/>
    <w:rsid w:val="00883298"/>
    <w:rsid w:val="00883761"/>
    <w:rsid w:val="00884471"/>
    <w:rsid w:val="0088487B"/>
    <w:rsid w:val="008853DC"/>
    <w:rsid w:val="00885ED7"/>
    <w:rsid w:val="008861CF"/>
    <w:rsid w:val="008866E3"/>
    <w:rsid w:val="00886DE1"/>
    <w:rsid w:val="00886EE3"/>
    <w:rsid w:val="00887806"/>
    <w:rsid w:val="00890A20"/>
    <w:rsid w:val="00890C68"/>
    <w:rsid w:val="00891380"/>
    <w:rsid w:val="00891B41"/>
    <w:rsid w:val="00891CF6"/>
    <w:rsid w:val="00891E36"/>
    <w:rsid w:val="00893361"/>
    <w:rsid w:val="00893644"/>
    <w:rsid w:val="00893A23"/>
    <w:rsid w:val="00893AA4"/>
    <w:rsid w:val="0089421B"/>
    <w:rsid w:val="008943EE"/>
    <w:rsid w:val="00894DCF"/>
    <w:rsid w:val="00895E90"/>
    <w:rsid w:val="0089600E"/>
    <w:rsid w:val="008974BE"/>
    <w:rsid w:val="008979CA"/>
    <w:rsid w:val="00897CC4"/>
    <w:rsid w:val="008A00B2"/>
    <w:rsid w:val="008A05F8"/>
    <w:rsid w:val="008A0789"/>
    <w:rsid w:val="008A1F21"/>
    <w:rsid w:val="008A22FC"/>
    <w:rsid w:val="008A2DB6"/>
    <w:rsid w:val="008A31AF"/>
    <w:rsid w:val="008A389F"/>
    <w:rsid w:val="008A470C"/>
    <w:rsid w:val="008A4C2A"/>
    <w:rsid w:val="008A4EF0"/>
    <w:rsid w:val="008A547A"/>
    <w:rsid w:val="008A552F"/>
    <w:rsid w:val="008A601F"/>
    <w:rsid w:val="008A60CC"/>
    <w:rsid w:val="008A6125"/>
    <w:rsid w:val="008A77C6"/>
    <w:rsid w:val="008A79FE"/>
    <w:rsid w:val="008B0414"/>
    <w:rsid w:val="008B0B1F"/>
    <w:rsid w:val="008B0E45"/>
    <w:rsid w:val="008B0E48"/>
    <w:rsid w:val="008B117F"/>
    <w:rsid w:val="008B14A3"/>
    <w:rsid w:val="008B1B18"/>
    <w:rsid w:val="008B2EEE"/>
    <w:rsid w:val="008B3275"/>
    <w:rsid w:val="008B36CA"/>
    <w:rsid w:val="008B3963"/>
    <w:rsid w:val="008B3AB5"/>
    <w:rsid w:val="008B4B95"/>
    <w:rsid w:val="008B5067"/>
    <w:rsid w:val="008B6227"/>
    <w:rsid w:val="008B6741"/>
    <w:rsid w:val="008B6B10"/>
    <w:rsid w:val="008B6C71"/>
    <w:rsid w:val="008B6D05"/>
    <w:rsid w:val="008B7AE7"/>
    <w:rsid w:val="008B7E63"/>
    <w:rsid w:val="008C0133"/>
    <w:rsid w:val="008C01A1"/>
    <w:rsid w:val="008C029C"/>
    <w:rsid w:val="008C114B"/>
    <w:rsid w:val="008C119B"/>
    <w:rsid w:val="008C1277"/>
    <w:rsid w:val="008C1DD8"/>
    <w:rsid w:val="008C1DE9"/>
    <w:rsid w:val="008C276D"/>
    <w:rsid w:val="008C49D8"/>
    <w:rsid w:val="008C5082"/>
    <w:rsid w:val="008C56C9"/>
    <w:rsid w:val="008C5AA4"/>
    <w:rsid w:val="008C7348"/>
    <w:rsid w:val="008C7472"/>
    <w:rsid w:val="008C7479"/>
    <w:rsid w:val="008C7B1B"/>
    <w:rsid w:val="008D0085"/>
    <w:rsid w:val="008D0BBB"/>
    <w:rsid w:val="008D263C"/>
    <w:rsid w:val="008D2880"/>
    <w:rsid w:val="008D2B86"/>
    <w:rsid w:val="008D2F19"/>
    <w:rsid w:val="008D4C2E"/>
    <w:rsid w:val="008D4C51"/>
    <w:rsid w:val="008D54C0"/>
    <w:rsid w:val="008D56BA"/>
    <w:rsid w:val="008D578D"/>
    <w:rsid w:val="008D6025"/>
    <w:rsid w:val="008D622E"/>
    <w:rsid w:val="008D631B"/>
    <w:rsid w:val="008D6D66"/>
    <w:rsid w:val="008D6F53"/>
    <w:rsid w:val="008D7972"/>
    <w:rsid w:val="008D7D1B"/>
    <w:rsid w:val="008E04E7"/>
    <w:rsid w:val="008E0679"/>
    <w:rsid w:val="008E0AA0"/>
    <w:rsid w:val="008E15A9"/>
    <w:rsid w:val="008E1A3F"/>
    <w:rsid w:val="008E1AB2"/>
    <w:rsid w:val="008E1D59"/>
    <w:rsid w:val="008E25B1"/>
    <w:rsid w:val="008E28C2"/>
    <w:rsid w:val="008E29AD"/>
    <w:rsid w:val="008E2C4F"/>
    <w:rsid w:val="008E369A"/>
    <w:rsid w:val="008E3FCF"/>
    <w:rsid w:val="008E4EFB"/>
    <w:rsid w:val="008E50D3"/>
    <w:rsid w:val="008E5254"/>
    <w:rsid w:val="008E54D5"/>
    <w:rsid w:val="008E5702"/>
    <w:rsid w:val="008E6D95"/>
    <w:rsid w:val="008E7129"/>
    <w:rsid w:val="008E74C9"/>
    <w:rsid w:val="008E7A8A"/>
    <w:rsid w:val="008F0355"/>
    <w:rsid w:val="008F04E8"/>
    <w:rsid w:val="008F0E8A"/>
    <w:rsid w:val="008F1140"/>
    <w:rsid w:val="008F1277"/>
    <w:rsid w:val="008F1EDE"/>
    <w:rsid w:val="008F1FDC"/>
    <w:rsid w:val="008F29D7"/>
    <w:rsid w:val="008F2BD0"/>
    <w:rsid w:val="008F321A"/>
    <w:rsid w:val="008F3AE9"/>
    <w:rsid w:val="008F3B80"/>
    <w:rsid w:val="008F3E5F"/>
    <w:rsid w:val="008F41CA"/>
    <w:rsid w:val="008F5104"/>
    <w:rsid w:val="008F51D8"/>
    <w:rsid w:val="008F54C5"/>
    <w:rsid w:val="008F57D5"/>
    <w:rsid w:val="008F5EDA"/>
    <w:rsid w:val="008F5FEB"/>
    <w:rsid w:val="008F60AF"/>
    <w:rsid w:val="008F63B5"/>
    <w:rsid w:val="008F753F"/>
    <w:rsid w:val="00900036"/>
    <w:rsid w:val="009006B1"/>
    <w:rsid w:val="00900D7D"/>
    <w:rsid w:val="00902265"/>
    <w:rsid w:val="00902E97"/>
    <w:rsid w:val="0090309E"/>
    <w:rsid w:val="00903329"/>
    <w:rsid w:val="00903BCB"/>
    <w:rsid w:val="009045AA"/>
    <w:rsid w:val="0090481F"/>
    <w:rsid w:val="00904A8A"/>
    <w:rsid w:val="00904EFE"/>
    <w:rsid w:val="0090539D"/>
    <w:rsid w:val="0090650F"/>
    <w:rsid w:val="00906777"/>
    <w:rsid w:val="00907996"/>
    <w:rsid w:val="00910718"/>
    <w:rsid w:val="00910CF5"/>
    <w:rsid w:val="00911098"/>
    <w:rsid w:val="009112CF"/>
    <w:rsid w:val="0091151C"/>
    <w:rsid w:val="00911568"/>
    <w:rsid w:val="00912472"/>
    <w:rsid w:val="009126E2"/>
    <w:rsid w:val="009126F1"/>
    <w:rsid w:val="0091273B"/>
    <w:rsid w:val="0091287F"/>
    <w:rsid w:val="0091344B"/>
    <w:rsid w:val="00913A67"/>
    <w:rsid w:val="00913B07"/>
    <w:rsid w:val="00913F8D"/>
    <w:rsid w:val="00914226"/>
    <w:rsid w:val="0091651C"/>
    <w:rsid w:val="009176F6"/>
    <w:rsid w:val="00917D5B"/>
    <w:rsid w:val="00921474"/>
    <w:rsid w:val="009215FB"/>
    <w:rsid w:val="00921A7E"/>
    <w:rsid w:val="00921B87"/>
    <w:rsid w:val="0092231C"/>
    <w:rsid w:val="009224F2"/>
    <w:rsid w:val="009226C7"/>
    <w:rsid w:val="009237DF"/>
    <w:rsid w:val="009238C5"/>
    <w:rsid w:val="0092469D"/>
    <w:rsid w:val="009249ED"/>
    <w:rsid w:val="009260A8"/>
    <w:rsid w:val="009266EA"/>
    <w:rsid w:val="009268E2"/>
    <w:rsid w:val="00926E40"/>
    <w:rsid w:val="00926E5F"/>
    <w:rsid w:val="009276E5"/>
    <w:rsid w:val="0092774B"/>
    <w:rsid w:val="009307C7"/>
    <w:rsid w:val="009309E4"/>
    <w:rsid w:val="00930F4E"/>
    <w:rsid w:val="009319D6"/>
    <w:rsid w:val="00931C08"/>
    <w:rsid w:val="00931DBA"/>
    <w:rsid w:val="00932667"/>
    <w:rsid w:val="00932D78"/>
    <w:rsid w:val="00932E53"/>
    <w:rsid w:val="009333A3"/>
    <w:rsid w:val="0093503A"/>
    <w:rsid w:val="00935143"/>
    <w:rsid w:val="009358B8"/>
    <w:rsid w:val="00935E46"/>
    <w:rsid w:val="0093639B"/>
    <w:rsid w:val="0093672B"/>
    <w:rsid w:val="00936B6A"/>
    <w:rsid w:val="009371D9"/>
    <w:rsid w:val="009379CA"/>
    <w:rsid w:val="009407F5"/>
    <w:rsid w:val="00940996"/>
    <w:rsid w:val="00940AE6"/>
    <w:rsid w:val="00940CDB"/>
    <w:rsid w:val="00940D47"/>
    <w:rsid w:val="00941427"/>
    <w:rsid w:val="00941AD0"/>
    <w:rsid w:val="00941FC8"/>
    <w:rsid w:val="009436AE"/>
    <w:rsid w:val="00945637"/>
    <w:rsid w:val="0094629F"/>
    <w:rsid w:val="00946326"/>
    <w:rsid w:val="00946634"/>
    <w:rsid w:val="0094668B"/>
    <w:rsid w:val="00946A4D"/>
    <w:rsid w:val="00946C41"/>
    <w:rsid w:val="00950108"/>
    <w:rsid w:val="00950334"/>
    <w:rsid w:val="0095097D"/>
    <w:rsid w:val="00950A7D"/>
    <w:rsid w:val="00951252"/>
    <w:rsid w:val="00951545"/>
    <w:rsid w:val="00951739"/>
    <w:rsid w:val="00951CB2"/>
    <w:rsid w:val="00952522"/>
    <w:rsid w:val="009528DD"/>
    <w:rsid w:val="00953636"/>
    <w:rsid w:val="00953D8C"/>
    <w:rsid w:val="009545C1"/>
    <w:rsid w:val="00955451"/>
    <w:rsid w:val="0095559A"/>
    <w:rsid w:val="0095618A"/>
    <w:rsid w:val="00956466"/>
    <w:rsid w:val="0095653D"/>
    <w:rsid w:val="0095659D"/>
    <w:rsid w:val="009565E1"/>
    <w:rsid w:val="0095672C"/>
    <w:rsid w:val="00956EA2"/>
    <w:rsid w:val="00957273"/>
    <w:rsid w:val="00957336"/>
    <w:rsid w:val="00957595"/>
    <w:rsid w:val="00957A1A"/>
    <w:rsid w:val="00957C06"/>
    <w:rsid w:val="00960197"/>
    <w:rsid w:val="009604DF"/>
    <w:rsid w:val="009604E0"/>
    <w:rsid w:val="009605F4"/>
    <w:rsid w:val="00960912"/>
    <w:rsid w:val="00960C78"/>
    <w:rsid w:val="009612BA"/>
    <w:rsid w:val="00962EDF"/>
    <w:rsid w:val="00963BE6"/>
    <w:rsid w:val="00963D34"/>
    <w:rsid w:val="00965C0C"/>
    <w:rsid w:val="0096603E"/>
    <w:rsid w:val="0096608E"/>
    <w:rsid w:val="009665A3"/>
    <w:rsid w:val="009666E6"/>
    <w:rsid w:val="00966B80"/>
    <w:rsid w:val="00966D62"/>
    <w:rsid w:val="00967A70"/>
    <w:rsid w:val="0097024A"/>
    <w:rsid w:val="009702F7"/>
    <w:rsid w:val="00970ABC"/>
    <w:rsid w:val="0097131B"/>
    <w:rsid w:val="00971810"/>
    <w:rsid w:val="00971CE3"/>
    <w:rsid w:val="0097216E"/>
    <w:rsid w:val="00972A39"/>
    <w:rsid w:val="00972B9D"/>
    <w:rsid w:val="0097323F"/>
    <w:rsid w:val="00973802"/>
    <w:rsid w:val="00974A77"/>
    <w:rsid w:val="00974B27"/>
    <w:rsid w:val="00974CF1"/>
    <w:rsid w:val="0097561B"/>
    <w:rsid w:val="0097577E"/>
    <w:rsid w:val="00976074"/>
    <w:rsid w:val="00976636"/>
    <w:rsid w:val="00976B1E"/>
    <w:rsid w:val="00976C33"/>
    <w:rsid w:val="00976D74"/>
    <w:rsid w:val="00980BA1"/>
    <w:rsid w:val="00981CD4"/>
    <w:rsid w:val="00981E70"/>
    <w:rsid w:val="00982696"/>
    <w:rsid w:val="009829C7"/>
    <w:rsid w:val="00982EF9"/>
    <w:rsid w:val="00983033"/>
    <w:rsid w:val="00983B39"/>
    <w:rsid w:val="00984432"/>
    <w:rsid w:val="009844E9"/>
    <w:rsid w:val="00984CDB"/>
    <w:rsid w:val="00985278"/>
    <w:rsid w:val="00985918"/>
    <w:rsid w:val="00985A03"/>
    <w:rsid w:val="009860C2"/>
    <w:rsid w:val="00986386"/>
    <w:rsid w:val="009863DA"/>
    <w:rsid w:val="00987004"/>
    <w:rsid w:val="009875E8"/>
    <w:rsid w:val="0098768E"/>
    <w:rsid w:val="00987961"/>
    <w:rsid w:val="00987C03"/>
    <w:rsid w:val="00987CC8"/>
    <w:rsid w:val="00987D7D"/>
    <w:rsid w:val="00990765"/>
    <w:rsid w:val="0099097B"/>
    <w:rsid w:val="00990C0F"/>
    <w:rsid w:val="00990C8C"/>
    <w:rsid w:val="00990E91"/>
    <w:rsid w:val="00991C77"/>
    <w:rsid w:val="00992696"/>
    <w:rsid w:val="009927D5"/>
    <w:rsid w:val="00993244"/>
    <w:rsid w:val="00993B38"/>
    <w:rsid w:val="00993D21"/>
    <w:rsid w:val="009942B4"/>
    <w:rsid w:val="0099476B"/>
    <w:rsid w:val="0099515F"/>
    <w:rsid w:val="0099554D"/>
    <w:rsid w:val="00995A5F"/>
    <w:rsid w:val="00996CC2"/>
    <w:rsid w:val="0099703C"/>
    <w:rsid w:val="009A0349"/>
    <w:rsid w:val="009A0698"/>
    <w:rsid w:val="009A123E"/>
    <w:rsid w:val="009A1F48"/>
    <w:rsid w:val="009A1F85"/>
    <w:rsid w:val="009A200B"/>
    <w:rsid w:val="009A2725"/>
    <w:rsid w:val="009A2ACF"/>
    <w:rsid w:val="009A3097"/>
    <w:rsid w:val="009A3B83"/>
    <w:rsid w:val="009A3DDF"/>
    <w:rsid w:val="009A43CE"/>
    <w:rsid w:val="009A4AED"/>
    <w:rsid w:val="009A4DB2"/>
    <w:rsid w:val="009A50EB"/>
    <w:rsid w:val="009A5A07"/>
    <w:rsid w:val="009A5D29"/>
    <w:rsid w:val="009A715D"/>
    <w:rsid w:val="009A724A"/>
    <w:rsid w:val="009A7AC5"/>
    <w:rsid w:val="009B0460"/>
    <w:rsid w:val="009B069A"/>
    <w:rsid w:val="009B0CCC"/>
    <w:rsid w:val="009B1063"/>
    <w:rsid w:val="009B1D18"/>
    <w:rsid w:val="009B2D57"/>
    <w:rsid w:val="009B5213"/>
    <w:rsid w:val="009B5902"/>
    <w:rsid w:val="009B7360"/>
    <w:rsid w:val="009C08F0"/>
    <w:rsid w:val="009C0CED"/>
    <w:rsid w:val="009C15FD"/>
    <w:rsid w:val="009C16A3"/>
    <w:rsid w:val="009C2280"/>
    <w:rsid w:val="009C2B25"/>
    <w:rsid w:val="009C3235"/>
    <w:rsid w:val="009C35AC"/>
    <w:rsid w:val="009C36E1"/>
    <w:rsid w:val="009C3836"/>
    <w:rsid w:val="009C4C36"/>
    <w:rsid w:val="009C4F59"/>
    <w:rsid w:val="009C5E31"/>
    <w:rsid w:val="009C5FB6"/>
    <w:rsid w:val="009C66DC"/>
    <w:rsid w:val="009C67FC"/>
    <w:rsid w:val="009C6D4B"/>
    <w:rsid w:val="009C6E3D"/>
    <w:rsid w:val="009D0772"/>
    <w:rsid w:val="009D0CCD"/>
    <w:rsid w:val="009D0EF0"/>
    <w:rsid w:val="009D2574"/>
    <w:rsid w:val="009D26F7"/>
    <w:rsid w:val="009D2E4A"/>
    <w:rsid w:val="009D2F70"/>
    <w:rsid w:val="009D34A9"/>
    <w:rsid w:val="009D37F2"/>
    <w:rsid w:val="009D442E"/>
    <w:rsid w:val="009D4C6B"/>
    <w:rsid w:val="009D5C28"/>
    <w:rsid w:val="009D63DF"/>
    <w:rsid w:val="009D684A"/>
    <w:rsid w:val="009D6E80"/>
    <w:rsid w:val="009D6FF4"/>
    <w:rsid w:val="009D7864"/>
    <w:rsid w:val="009E03C0"/>
    <w:rsid w:val="009E05C1"/>
    <w:rsid w:val="009E07C6"/>
    <w:rsid w:val="009E07FB"/>
    <w:rsid w:val="009E130B"/>
    <w:rsid w:val="009E1489"/>
    <w:rsid w:val="009E1780"/>
    <w:rsid w:val="009E2491"/>
    <w:rsid w:val="009E29E7"/>
    <w:rsid w:val="009E2CFF"/>
    <w:rsid w:val="009E3047"/>
    <w:rsid w:val="009E477D"/>
    <w:rsid w:val="009E4841"/>
    <w:rsid w:val="009E59F6"/>
    <w:rsid w:val="009E635D"/>
    <w:rsid w:val="009E63BD"/>
    <w:rsid w:val="009E643A"/>
    <w:rsid w:val="009E74C7"/>
    <w:rsid w:val="009E77FF"/>
    <w:rsid w:val="009E7B50"/>
    <w:rsid w:val="009E7F4B"/>
    <w:rsid w:val="009F0EFC"/>
    <w:rsid w:val="009F1D3C"/>
    <w:rsid w:val="009F3714"/>
    <w:rsid w:val="009F39FE"/>
    <w:rsid w:val="009F3CCF"/>
    <w:rsid w:val="009F3DD8"/>
    <w:rsid w:val="009F413C"/>
    <w:rsid w:val="009F446C"/>
    <w:rsid w:val="009F4698"/>
    <w:rsid w:val="009F54EC"/>
    <w:rsid w:val="009F58BF"/>
    <w:rsid w:val="009F5DD3"/>
    <w:rsid w:val="009F6733"/>
    <w:rsid w:val="009F70B8"/>
    <w:rsid w:val="009F70E5"/>
    <w:rsid w:val="009F75F1"/>
    <w:rsid w:val="009F7655"/>
    <w:rsid w:val="009F7A31"/>
    <w:rsid w:val="00A00097"/>
    <w:rsid w:val="00A00449"/>
    <w:rsid w:val="00A00479"/>
    <w:rsid w:val="00A008C3"/>
    <w:rsid w:val="00A00BC1"/>
    <w:rsid w:val="00A01AD4"/>
    <w:rsid w:val="00A0220E"/>
    <w:rsid w:val="00A0228D"/>
    <w:rsid w:val="00A033FE"/>
    <w:rsid w:val="00A03827"/>
    <w:rsid w:val="00A03D61"/>
    <w:rsid w:val="00A03E10"/>
    <w:rsid w:val="00A047D8"/>
    <w:rsid w:val="00A04949"/>
    <w:rsid w:val="00A04D1E"/>
    <w:rsid w:val="00A04D95"/>
    <w:rsid w:val="00A054BA"/>
    <w:rsid w:val="00A058AF"/>
    <w:rsid w:val="00A0599B"/>
    <w:rsid w:val="00A05F21"/>
    <w:rsid w:val="00A061F1"/>
    <w:rsid w:val="00A100DD"/>
    <w:rsid w:val="00A102AD"/>
    <w:rsid w:val="00A10557"/>
    <w:rsid w:val="00A11099"/>
    <w:rsid w:val="00A11106"/>
    <w:rsid w:val="00A11328"/>
    <w:rsid w:val="00A11395"/>
    <w:rsid w:val="00A11971"/>
    <w:rsid w:val="00A11AD8"/>
    <w:rsid w:val="00A12157"/>
    <w:rsid w:val="00A12E61"/>
    <w:rsid w:val="00A133A5"/>
    <w:rsid w:val="00A13762"/>
    <w:rsid w:val="00A146F1"/>
    <w:rsid w:val="00A147C4"/>
    <w:rsid w:val="00A14A38"/>
    <w:rsid w:val="00A15CE3"/>
    <w:rsid w:val="00A15E87"/>
    <w:rsid w:val="00A1687A"/>
    <w:rsid w:val="00A1694C"/>
    <w:rsid w:val="00A169E8"/>
    <w:rsid w:val="00A1728A"/>
    <w:rsid w:val="00A17C17"/>
    <w:rsid w:val="00A17CEC"/>
    <w:rsid w:val="00A200F3"/>
    <w:rsid w:val="00A20402"/>
    <w:rsid w:val="00A21852"/>
    <w:rsid w:val="00A2196E"/>
    <w:rsid w:val="00A22EEA"/>
    <w:rsid w:val="00A233D0"/>
    <w:rsid w:val="00A2343C"/>
    <w:rsid w:val="00A2356D"/>
    <w:rsid w:val="00A235A5"/>
    <w:rsid w:val="00A2377A"/>
    <w:rsid w:val="00A247C0"/>
    <w:rsid w:val="00A25E06"/>
    <w:rsid w:val="00A30133"/>
    <w:rsid w:val="00A304D2"/>
    <w:rsid w:val="00A30874"/>
    <w:rsid w:val="00A31148"/>
    <w:rsid w:val="00A311DF"/>
    <w:rsid w:val="00A31381"/>
    <w:rsid w:val="00A3173F"/>
    <w:rsid w:val="00A32C57"/>
    <w:rsid w:val="00A33221"/>
    <w:rsid w:val="00A33E01"/>
    <w:rsid w:val="00A34A8D"/>
    <w:rsid w:val="00A34AC2"/>
    <w:rsid w:val="00A34CFA"/>
    <w:rsid w:val="00A34ECA"/>
    <w:rsid w:val="00A35F10"/>
    <w:rsid w:val="00A36A40"/>
    <w:rsid w:val="00A3761E"/>
    <w:rsid w:val="00A40059"/>
    <w:rsid w:val="00A40695"/>
    <w:rsid w:val="00A40E84"/>
    <w:rsid w:val="00A4187B"/>
    <w:rsid w:val="00A41B22"/>
    <w:rsid w:val="00A4204E"/>
    <w:rsid w:val="00A427EC"/>
    <w:rsid w:val="00A43A44"/>
    <w:rsid w:val="00A43DC9"/>
    <w:rsid w:val="00A43EFB"/>
    <w:rsid w:val="00A44C52"/>
    <w:rsid w:val="00A44E97"/>
    <w:rsid w:val="00A45548"/>
    <w:rsid w:val="00A45AD6"/>
    <w:rsid w:val="00A45DBB"/>
    <w:rsid w:val="00A46E7D"/>
    <w:rsid w:val="00A471AA"/>
    <w:rsid w:val="00A4784C"/>
    <w:rsid w:val="00A47BB3"/>
    <w:rsid w:val="00A50BF5"/>
    <w:rsid w:val="00A5103F"/>
    <w:rsid w:val="00A510B3"/>
    <w:rsid w:val="00A518CF"/>
    <w:rsid w:val="00A52823"/>
    <w:rsid w:val="00A53090"/>
    <w:rsid w:val="00A53293"/>
    <w:rsid w:val="00A534A8"/>
    <w:rsid w:val="00A534FE"/>
    <w:rsid w:val="00A53B2C"/>
    <w:rsid w:val="00A54574"/>
    <w:rsid w:val="00A54B1C"/>
    <w:rsid w:val="00A54EB1"/>
    <w:rsid w:val="00A55566"/>
    <w:rsid w:val="00A55DDE"/>
    <w:rsid w:val="00A56502"/>
    <w:rsid w:val="00A60948"/>
    <w:rsid w:val="00A60F36"/>
    <w:rsid w:val="00A6149D"/>
    <w:rsid w:val="00A617BF"/>
    <w:rsid w:val="00A61D7A"/>
    <w:rsid w:val="00A61E54"/>
    <w:rsid w:val="00A61F93"/>
    <w:rsid w:val="00A6246B"/>
    <w:rsid w:val="00A624C9"/>
    <w:rsid w:val="00A62584"/>
    <w:rsid w:val="00A625E3"/>
    <w:rsid w:val="00A6278A"/>
    <w:rsid w:val="00A62B36"/>
    <w:rsid w:val="00A63456"/>
    <w:rsid w:val="00A635E5"/>
    <w:rsid w:val="00A63DF3"/>
    <w:rsid w:val="00A642CA"/>
    <w:rsid w:val="00A6498B"/>
    <w:rsid w:val="00A6516F"/>
    <w:rsid w:val="00A65AF2"/>
    <w:rsid w:val="00A65DD9"/>
    <w:rsid w:val="00A669E3"/>
    <w:rsid w:val="00A67093"/>
    <w:rsid w:val="00A67279"/>
    <w:rsid w:val="00A67883"/>
    <w:rsid w:val="00A67EAC"/>
    <w:rsid w:val="00A700A1"/>
    <w:rsid w:val="00A7056A"/>
    <w:rsid w:val="00A70F4D"/>
    <w:rsid w:val="00A7215B"/>
    <w:rsid w:val="00A72478"/>
    <w:rsid w:val="00A73118"/>
    <w:rsid w:val="00A73C3B"/>
    <w:rsid w:val="00A73E99"/>
    <w:rsid w:val="00A74840"/>
    <w:rsid w:val="00A74C19"/>
    <w:rsid w:val="00A76BE9"/>
    <w:rsid w:val="00A76D3E"/>
    <w:rsid w:val="00A77074"/>
    <w:rsid w:val="00A7746B"/>
    <w:rsid w:val="00A77824"/>
    <w:rsid w:val="00A77B54"/>
    <w:rsid w:val="00A8082D"/>
    <w:rsid w:val="00A80894"/>
    <w:rsid w:val="00A812FB"/>
    <w:rsid w:val="00A8151A"/>
    <w:rsid w:val="00A817BD"/>
    <w:rsid w:val="00A8212A"/>
    <w:rsid w:val="00A829EE"/>
    <w:rsid w:val="00A82A13"/>
    <w:rsid w:val="00A82FB3"/>
    <w:rsid w:val="00A833DC"/>
    <w:rsid w:val="00A854D3"/>
    <w:rsid w:val="00A86B72"/>
    <w:rsid w:val="00A86F6E"/>
    <w:rsid w:val="00A872D8"/>
    <w:rsid w:val="00A905D4"/>
    <w:rsid w:val="00A9168C"/>
    <w:rsid w:val="00A91F00"/>
    <w:rsid w:val="00A9233F"/>
    <w:rsid w:val="00A92759"/>
    <w:rsid w:val="00A92D42"/>
    <w:rsid w:val="00A93262"/>
    <w:rsid w:val="00A93C87"/>
    <w:rsid w:val="00A9407C"/>
    <w:rsid w:val="00A94153"/>
    <w:rsid w:val="00A9445E"/>
    <w:rsid w:val="00A944BE"/>
    <w:rsid w:val="00A948FB"/>
    <w:rsid w:val="00A95818"/>
    <w:rsid w:val="00A95A82"/>
    <w:rsid w:val="00A9604F"/>
    <w:rsid w:val="00A9652F"/>
    <w:rsid w:val="00A96A18"/>
    <w:rsid w:val="00A97103"/>
    <w:rsid w:val="00A9722D"/>
    <w:rsid w:val="00A974F7"/>
    <w:rsid w:val="00A975F4"/>
    <w:rsid w:val="00A97857"/>
    <w:rsid w:val="00A979B8"/>
    <w:rsid w:val="00A97C75"/>
    <w:rsid w:val="00A97FEB"/>
    <w:rsid w:val="00AA02D9"/>
    <w:rsid w:val="00AA118A"/>
    <w:rsid w:val="00AA2476"/>
    <w:rsid w:val="00AA365D"/>
    <w:rsid w:val="00AA36B3"/>
    <w:rsid w:val="00AA4333"/>
    <w:rsid w:val="00AA4505"/>
    <w:rsid w:val="00AA49CA"/>
    <w:rsid w:val="00AA4C04"/>
    <w:rsid w:val="00AA4FB3"/>
    <w:rsid w:val="00AA5016"/>
    <w:rsid w:val="00AA63B7"/>
    <w:rsid w:val="00AA7027"/>
    <w:rsid w:val="00AA7E9D"/>
    <w:rsid w:val="00AB1099"/>
    <w:rsid w:val="00AB177E"/>
    <w:rsid w:val="00AB24CB"/>
    <w:rsid w:val="00AB2859"/>
    <w:rsid w:val="00AB3A99"/>
    <w:rsid w:val="00AB47D6"/>
    <w:rsid w:val="00AB5617"/>
    <w:rsid w:val="00AB5682"/>
    <w:rsid w:val="00AB5C18"/>
    <w:rsid w:val="00AB63F1"/>
    <w:rsid w:val="00AB66C1"/>
    <w:rsid w:val="00AB68B8"/>
    <w:rsid w:val="00AC0C2C"/>
    <w:rsid w:val="00AC15B7"/>
    <w:rsid w:val="00AC1A20"/>
    <w:rsid w:val="00AC2840"/>
    <w:rsid w:val="00AC28E2"/>
    <w:rsid w:val="00AC2941"/>
    <w:rsid w:val="00AC2B7B"/>
    <w:rsid w:val="00AC2C60"/>
    <w:rsid w:val="00AC2EB3"/>
    <w:rsid w:val="00AC41C4"/>
    <w:rsid w:val="00AC453D"/>
    <w:rsid w:val="00AC45AA"/>
    <w:rsid w:val="00AC4A49"/>
    <w:rsid w:val="00AC4BA9"/>
    <w:rsid w:val="00AC4CC9"/>
    <w:rsid w:val="00AC4D14"/>
    <w:rsid w:val="00AC4D7B"/>
    <w:rsid w:val="00AC4EBB"/>
    <w:rsid w:val="00AC5D24"/>
    <w:rsid w:val="00AC679E"/>
    <w:rsid w:val="00AC6CB2"/>
    <w:rsid w:val="00AC7765"/>
    <w:rsid w:val="00AD0231"/>
    <w:rsid w:val="00AD0CE7"/>
    <w:rsid w:val="00AD1E2C"/>
    <w:rsid w:val="00AD2F00"/>
    <w:rsid w:val="00AD326B"/>
    <w:rsid w:val="00AD3583"/>
    <w:rsid w:val="00AD3BDD"/>
    <w:rsid w:val="00AD45E4"/>
    <w:rsid w:val="00AD47CD"/>
    <w:rsid w:val="00AD5786"/>
    <w:rsid w:val="00AD5B00"/>
    <w:rsid w:val="00AD5F07"/>
    <w:rsid w:val="00AD6657"/>
    <w:rsid w:val="00AD710A"/>
    <w:rsid w:val="00AD784C"/>
    <w:rsid w:val="00AD78F0"/>
    <w:rsid w:val="00AE246B"/>
    <w:rsid w:val="00AE3129"/>
    <w:rsid w:val="00AE31F8"/>
    <w:rsid w:val="00AE33D3"/>
    <w:rsid w:val="00AE35B5"/>
    <w:rsid w:val="00AE3C98"/>
    <w:rsid w:val="00AE3D94"/>
    <w:rsid w:val="00AE4BC2"/>
    <w:rsid w:val="00AE5600"/>
    <w:rsid w:val="00AE5B37"/>
    <w:rsid w:val="00AE62B8"/>
    <w:rsid w:val="00AE66D3"/>
    <w:rsid w:val="00AE67CE"/>
    <w:rsid w:val="00AE6948"/>
    <w:rsid w:val="00AE6C2D"/>
    <w:rsid w:val="00AE7490"/>
    <w:rsid w:val="00AE7638"/>
    <w:rsid w:val="00AF1041"/>
    <w:rsid w:val="00AF1296"/>
    <w:rsid w:val="00AF23ED"/>
    <w:rsid w:val="00AF2A1A"/>
    <w:rsid w:val="00AF2E5A"/>
    <w:rsid w:val="00AF2F98"/>
    <w:rsid w:val="00AF3660"/>
    <w:rsid w:val="00AF3D62"/>
    <w:rsid w:val="00AF3E39"/>
    <w:rsid w:val="00AF44BE"/>
    <w:rsid w:val="00AF45A2"/>
    <w:rsid w:val="00AF47A5"/>
    <w:rsid w:val="00AF567A"/>
    <w:rsid w:val="00AF6AEA"/>
    <w:rsid w:val="00AF6B69"/>
    <w:rsid w:val="00AF6B6F"/>
    <w:rsid w:val="00AF7AF0"/>
    <w:rsid w:val="00AF7D49"/>
    <w:rsid w:val="00B00468"/>
    <w:rsid w:val="00B00C8A"/>
    <w:rsid w:val="00B00CE8"/>
    <w:rsid w:val="00B0138A"/>
    <w:rsid w:val="00B01F6A"/>
    <w:rsid w:val="00B02098"/>
    <w:rsid w:val="00B028E7"/>
    <w:rsid w:val="00B0290E"/>
    <w:rsid w:val="00B029BE"/>
    <w:rsid w:val="00B03BE1"/>
    <w:rsid w:val="00B04701"/>
    <w:rsid w:val="00B04ECC"/>
    <w:rsid w:val="00B050A6"/>
    <w:rsid w:val="00B0518F"/>
    <w:rsid w:val="00B0557C"/>
    <w:rsid w:val="00B056FF"/>
    <w:rsid w:val="00B05B2F"/>
    <w:rsid w:val="00B0754E"/>
    <w:rsid w:val="00B1062C"/>
    <w:rsid w:val="00B1080C"/>
    <w:rsid w:val="00B10E7C"/>
    <w:rsid w:val="00B111BB"/>
    <w:rsid w:val="00B114A4"/>
    <w:rsid w:val="00B12D4C"/>
    <w:rsid w:val="00B12ED4"/>
    <w:rsid w:val="00B139B9"/>
    <w:rsid w:val="00B13C10"/>
    <w:rsid w:val="00B14374"/>
    <w:rsid w:val="00B14FA4"/>
    <w:rsid w:val="00B1587A"/>
    <w:rsid w:val="00B160AC"/>
    <w:rsid w:val="00B16513"/>
    <w:rsid w:val="00B16604"/>
    <w:rsid w:val="00B170CA"/>
    <w:rsid w:val="00B1775F"/>
    <w:rsid w:val="00B20538"/>
    <w:rsid w:val="00B20BF9"/>
    <w:rsid w:val="00B20F80"/>
    <w:rsid w:val="00B2130E"/>
    <w:rsid w:val="00B23864"/>
    <w:rsid w:val="00B2397D"/>
    <w:rsid w:val="00B23A5C"/>
    <w:rsid w:val="00B23F2D"/>
    <w:rsid w:val="00B24022"/>
    <w:rsid w:val="00B24069"/>
    <w:rsid w:val="00B2444B"/>
    <w:rsid w:val="00B2445B"/>
    <w:rsid w:val="00B24A36"/>
    <w:rsid w:val="00B24BED"/>
    <w:rsid w:val="00B25049"/>
    <w:rsid w:val="00B25737"/>
    <w:rsid w:val="00B25887"/>
    <w:rsid w:val="00B25D0B"/>
    <w:rsid w:val="00B26749"/>
    <w:rsid w:val="00B267FB"/>
    <w:rsid w:val="00B26AFD"/>
    <w:rsid w:val="00B26ED1"/>
    <w:rsid w:val="00B27491"/>
    <w:rsid w:val="00B27839"/>
    <w:rsid w:val="00B27C01"/>
    <w:rsid w:val="00B27C42"/>
    <w:rsid w:val="00B30A17"/>
    <w:rsid w:val="00B30C67"/>
    <w:rsid w:val="00B30EA7"/>
    <w:rsid w:val="00B3113B"/>
    <w:rsid w:val="00B31719"/>
    <w:rsid w:val="00B3200D"/>
    <w:rsid w:val="00B32407"/>
    <w:rsid w:val="00B32768"/>
    <w:rsid w:val="00B34050"/>
    <w:rsid w:val="00B34CC6"/>
    <w:rsid w:val="00B35E66"/>
    <w:rsid w:val="00B361BB"/>
    <w:rsid w:val="00B40DC4"/>
    <w:rsid w:val="00B41502"/>
    <w:rsid w:val="00B4174F"/>
    <w:rsid w:val="00B4177D"/>
    <w:rsid w:val="00B41A3A"/>
    <w:rsid w:val="00B41F9C"/>
    <w:rsid w:val="00B425F0"/>
    <w:rsid w:val="00B436C2"/>
    <w:rsid w:val="00B43C4F"/>
    <w:rsid w:val="00B43DD4"/>
    <w:rsid w:val="00B440DD"/>
    <w:rsid w:val="00B4422C"/>
    <w:rsid w:val="00B4495B"/>
    <w:rsid w:val="00B44F30"/>
    <w:rsid w:val="00B45389"/>
    <w:rsid w:val="00B45699"/>
    <w:rsid w:val="00B45CA9"/>
    <w:rsid w:val="00B45E77"/>
    <w:rsid w:val="00B460D5"/>
    <w:rsid w:val="00B46FC3"/>
    <w:rsid w:val="00B4748E"/>
    <w:rsid w:val="00B4761F"/>
    <w:rsid w:val="00B503F4"/>
    <w:rsid w:val="00B505B8"/>
    <w:rsid w:val="00B50824"/>
    <w:rsid w:val="00B51003"/>
    <w:rsid w:val="00B51324"/>
    <w:rsid w:val="00B51D4A"/>
    <w:rsid w:val="00B5273D"/>
    <w:rsid w:val="00B52753"/>
    <w:rsid w:val="00B53804"/>
    <w:rsid w:val="00B538B7"/>
    <w:rsid w:val="00B53E32"/>
    <w:rsid w:val="00B5406D"/>
    <w:rsid w:val="00B54921"/>
    <w:rsid w:val="00B5577F"/>
    <w:rsid w:val="00B57579"/>
    <w:rsid w:val="00B575C6"/>
    <w:rsid w:val="00B57F8A"/>
    <w:rsid w:val="00B60E55"/>
    <w:rsid w:val="00B61190"/>
    <w:rsid w:val="00B615C7"/>
    <w:rsid w:val="00B6198E"/>
    <w:rsid w:val="00B61CF2"/>
    <w:rsid w:val="00B62769"/>
    <w:rsid w:val="00B62828"/>
    <w:rsid w:val="00B630F8"/>
    <w:rsid w:val="00B63727"/>
    <w:rsid w:val="00B637C1"/>
    <w:rsid w:val="00B6396E"/>
    <w:rsid w:val="00B63E49"/>
    <w:rsid w:val="00B64651"/>
    <w:rsid w:val="00B64C4B"/>
    <w:rsid w:val="00B64D2E"/>
    <w:rsid w:val="00B65F65"/>
    <w:rsid w:val="00B660B2"/>
    <w:rsid w:val="00B66128"/>
    <w:rsid w:val="00B66B44"/>
    <w:rsid w:val="00B67C58"/>
    <w:rsid w:val="00B700AA"/>
    <w:rsid w:val="00B719FF"/>
    <w:rsid w:val="00B736C3"/>
    <w:rsid w:val="00B738E7"/>
    <w:rsid w:val="00B73915"/>
    <w:rsid w:val="00B73951"/>
    <w:rsid w:val="00B73D3A"/>
    <w:rsid w:val="00B73FE7"/>
    <w:rsid w:val="00B751B6"/>
    <w:rsid w:val="00B751F4"/>
    <w:rsid w:val="00B7576A"/>
    <w:rsid w:val="00B758EC"/>
    <w:rsid w:val="00B763F5"/>
    <w:rsid w:val="00B76A87"/>
    <w:rsid w:val="00B77369"/>
    <w:rsid w:val="00B80E16"/>
    <w:rsid w:val="00B81E87"/>
    <w:rsid w:val="00B81ECE"/>
    <w:rsid w:val="00B827EB"/>
    <w:rsid w:val="00B835B2"/>
    <w:rsid w:val="00B83AB6"/>
    <w:rsid w:val="00B83C34"/>
    <w:rsid w:val="00B83F21"/>
    <w:rsid w:val="00B854AF"/>
    <w:rsid w:val="00B854BE"/>
    <w:rsid w:val="00B85F80"/>
    <w:rsid w:val="00B865D9"/>
    <w:rsid w:val="00B86811"/>
    <w:rsid w:val="00B87992"/>
    <w:rsid w:val="00B87BDF"/>
    <w:rsid w:val="00B87ECB"/>
    <w:rsid w:val="00B900D3"/>
    <w:rsid w:val="00B9091B"/>
    <w:rsid w:val="00B9166D"/>
    <w:rsid w:val="00B91C08"/>
    <w:rsid w:val="00B92485"/>
    <w:rsid w:val="00B933AD"/>
    <w:rsid w:val="00B93CAF"/>
    <w:rsid w:val="00B945F0"/>
    <w:rsid w:val="00B949E4"/>
    <w:rsid w:val="00B94C5D"/>
    <w:rsid w:val="00B95238"/>
    <w:rsid w:val="00B955F6"/>
    <w:rsid w:val="00B9579D"/>
    <w:rsid w:val="00B96571"/>
    <w:rsid w:val="00B96985"/>
    <w:rsid w:val="00B97104"/>
    <w:rsid w:val="00B97FF0"/>
    <w:rsid w:val="00BA00A7"/>
    <w:rsid w:val="00BA0147"/>
    <w:rsid w:val="00BA163C"/>
    <w:rsid w:val="00BA1692"/>
    <w:rsid w:val="00BA1D64"/>
    <w:rsid w:val="00BA287C"/>
    <w:rsid w:val="00BA3499"/>
    <w:rsid w:val="00BA3A53"/>
    <w:rsid w:val="00BA3E9F"/>
    <w:rsid w:val="00BA48C8"/>
    <w:rsid w:val="00BA5E04"/>
    <w:rsid w:val="00BA5E8A"/>
    <w:rsid w:val="00BA6045"/>
    <w:rsid w:val="00BA6401"/>
    <w:rsid w:val="00BA6BAF"/>
    <w:rsid w:val="00BA726C"/>
    <w:rsid w:val="00BA7C04"/>
    <w:rsid w:val="00BA7C6A"/>
    <w:rsid w:val="00BB057A"/>
    <w:rsid w:val="00BB0D4D"/>
    <w:rsid w:val="00BB1D1E"/>
    <w:rsid w:val="00BB1D83"/>
    <w:rsid w:val="00BB1D90"/>
    <w:rsid w:val="00BB1EC0"/>
    <w:rsid w:val="00BB241A"/>
    <w:rsid w:val="00BB3108"/>
    <w:rsid w:val="00BB3215"/>
    <w:rsid w:val="00BB37AD"/>
    <w:rsid w:val="00BB4501"/>
    <w:rsid w:val="00BB4A02"/>
    <w:rsid w:val="00BB4BB5"/>
    <w:rsid w:val="00BB4BB7"/>
    <w:rsid w:val="00BB4DE8"/>
    <w:rsid w:val="00BB5071"/>
    <w:rsid w:val="00BB5B5C"/>
    <w:rsid w:val="00BB5C90"/>
    <w:rsid w:val="00BB5CB9"/>
    <w:rsid w:val="00BB609B"/>
    <w:rsid w:val="00BB6E2D"/>
    <w:rsid w:val="00BB758B"/>
    <w:rsid w:val="00BB760F"/>
    <w:rsid w:val="00BC0417"/>
    <w:rsid w:val="00BC0563"/>
    <w:rsid w:val="00BC06F7"/>
    <w:rsid w:val="00BC1344"/>
    <w:rsid w:val="00BC1C7C"/>
    <w:rsid w:val="00BC2537"/>
    <w:rsid w:val="00BC2735"/>
    <w:rsid w:val="00BC2841"/>
    <w:rsid w:val="00BC2915"/>
    <w:rsid w:val="00BC2D8C"/>
    <w:rsid w:val="00BC373E"/>
    <w:rsid w:val="00BC48A2"/>
    <w:rsid w:val="00BC5EAB"/>
    <w:rsid w:val="00BC69DE"/>
    <w:rsid w:val="00BC7A0A"/>
    <w:rsid w:val="00BD0027"/>
    <w:rsid w:val="00BD003D"/>
    <w:rsid w:val="00BD0794"/>
    <w:rsid w:val="00BD0988"/>
    <w:rsid w:val="00BD1311"/>
    <w:rsid w:val="00BD190C"/>
    <w:rsid w:val="00BD3AA9"/>
    <w:rsid w:val="00BD402F"/>
    <w:rsid w:val="00BD444F"/>
    <w:rsid w:val="00BD4562"/>
    <w:rsid w:val="00BD49E5"/>
    <w:rsid w:val="00BD4F12"/>
    <w:rsid w:val="00BD5614"/>
    <w:rsid w:val="00BD56D4"/>
    <w:rsid w:val="00BD6781"/>
    <w:rsid w:val="00BD6853"/>
    <w:rsid w:val="00BD6A14"/>
    <w:rsid w:val="00BD73A6"/>
    <w:rsid w:val="00BD7792"/>
    <w:rsid w:val="00BD78A5"/>
    <w:rsid w:val="00BD7E31"/>
    <w:rsid w:val="00BD7EC7"/>
    <w:rsid w:val="00BE0709"/>
    <w:rsid w:val="00BE0BD5"/>
    <w:rsid w:val="00BE0F2F"/>
    <w:rsid w:val="00BE1E55"/>
    <w:rsid w:val="00BE25A7"/>
    <w:rsid w:val="00BE2894"/>
    <w:rsid w:val="00BE2C0A"/>
    <w:rsid w:val="00BE3454"/>
    <w:rsid w:val="00BE375C"/>
    <w:rsid w:val="00BE3B74"/>
    <w:rsid w:val="00BE4A4A"/>
    <w:rsid w:val="00BE521D"/>
    <w:rsid w:val="00BE5925"/>
    <w:rsid w:val="00BE5D76"/>
    <w:rsid w:val="00BE6AD2"/>
    <w:rsid w:val="00BE6EFF"/>
    <w:rsid w:val="00BE7264"/>
    <w:rsid w:val="00BE77F3"/>
    <w:rsid w:val="00BE7AA7"/>
    <w:rsid w:val="00BF01D5"/>
    <w:rsid w:val="00BF10C7"/>
    <w:rsid w:val="00BF1448"/>
    <w:rsid w:val="00BF1841"/>
    <w:rsid w:val="00BF1A58"/>
    <w:rsid w:val="00BF2171"/>
    <w:rsid w:val="00BF2FF7"/>
    <w:rsid w:val="00BF39A3"/>
    <w:rsid w:val="00BF437B"/>
    <w:rsid w:val="00BF4F3C"/>
    <w:rsid w:val="00BF5827"/>
    <w:rsid w:val="00BF5904"/>
    <w:rsid w:val="00BF7313"/>
    <w:rsid w:val="00C0050D"/>
    <w:rsid w:val="00C00AA5"/>
    <w:rsid w:val="00C00DDC"/>
    <w:rsid w:val="00C00F52"/>
    <w:rsid w:val="00C0108B"/>
    <w:rsid w:val="00C01284"/>
    <w:rsid w:val="00C01D38"/>
    <w:rsid w:val="00C02FF9"/>
    <w:rsid w:val="00C035B2"/>
    <w:rsid w:val="00C042F7"/>
    <w:rsid w:val="00C04F5C"/>
    <w:rsid w:val="00C05303"/>
    <w:rsid w:val="00C060BE"/>
    <w:rsid w:val="00C06AA6"/>
    <w:rsid w:val="00C06D0E"/>
    <w:rsid w:val="00C070FE"/>
    <w:rsid w:val="00C102AC"/>
    <w:rsid w:val="00C103B2"/>
    <w:rsid w:val="00C10F18"/>
    <w:rsid w:val="00C11467"/>
    <w:rsid w:val="00C11ACE"/>
    <w:rsid w:val="00C11FB5"/>
    <w:rsid w:val="00C127B7"/>
    <w:rsid w:val="00C13AAF"/>
    <w:rsid w:val="00C13DE4"/>
    <w:rsid w:val="00C13DF7"/>
    <w:rsid w:val="00C142B2"/>
    <w:rsid w:val="00C144BA"/>
    <w:rsid w:val="00C14E77"/>
    <w:rsid w:val="00C14E86"/>
    <w:rsid w:val="00C1524D"/>
    <w:rsid w:val="00C15311"/>
    <w:rsid w:val="00C153C6"/>
    <w:rsid w:val="00C15A67"/>
    <w:rsid w:val="00C15CAD"/>
    <w:rsid w:val="00C160CF"/>
    <w:rsid w:val="00C16199"/>
    <w:rsid w:val="00C16CDB"/>
    <w:rsid w:val="00C20651"/>
    <w:rsid w:val="00C20C81"/>
    <w:rsid w:val="00C21469"/>
    <w:rsid w:val="00C21EEB"/>
    <w:rsid w:val="00C221E0"/>
    <w:rsid w:val="00C22645"/>
    <w:rsid w:val="00C229DF"/>
    <w:rsid w:val="00C23AA1"/>
    <w:rsid w:val="00C24333"/>
    <w:rsid w:val="00C24446"/>
    <w:rsid w:val="00C24CD7"/>
    <w:rsid w:val="00C24F5B"/>
    <w:rsid w:val="00C26041"/>
    <w:rsid w:val="00C261A0"/>
    <w:rsid w:val="00C26335"/>
    <w:rsid w:val="00C27042"/>
    <w:rsid w:val="00C27186"/>
    <w:rsid w:val="00C271FC"/>
    <w:rsid w:val="00C27395"/>
    <w:rsid w:val="00C27600"/>
    <w:rsid w:val="00C27DB9"/>
    <w:rsid w:val="00C301FE"/>
    <w:rsid w:val="00C3069E"/>
    <w:rsid w:val="00C30920"/>
    <w:rsid w:val="00C30E5B"/>
    <w:rsid w:val="00C30FA5"/>
    <w:rsid w:val="00C31C9D"/>
    <w:rsid w:val="00C31D6D"/>
    <w:rsid w:val="00C322F6"/>
    <w:rsid w:val="00C3320A"/>
    <w:rsid w:val="00C3473C"/>
    <w:rsid w:val="00C34DE5"/>
    <w:rsid w:val="00C351BA"/>
    <w:rsid w:val="00C35A19"/>
    <w:rsid w:val="00C35B16"/>
    <w:rsid w:val="00C36096"/>
    <w:rsid w:val="00C364D8"/>
    <w:rsid w:val="00C37E8B"/>
    <w:rsid w:val="00C415BB"/>
    <w:rsid w:val="00C42526"/>
    <w:rsid w:val="00C4363B"/>
    <w:rsid w:val="00C4372A"/>
    <w:rsid w:val="00C43F6D"/>
    <w:rsid w:val="00C4400E"/>
    <w:rsid w:val="00C45396"/>
    <w:rsid w:val="00C45F91"/>
    <w:rsid w:val="00C46497"/>
    <w:rsid w:val="00C46C63"/>
    <w:rsid w:val="00C473F5"/>
    <w:rsid w:val="00C47E51"/>
    <w:rsid w:val="00C512AD"/>
    <w:rsid w:val="00C5194E"/>
    <w:rsid w:val="00C521FA"/>
    <w:rsid w:val="00C52B60"/>
    <w:rsid w:val="00C52E1F"/>
    <w:rsid w:val="00C5300C"/>
    <w:rsid w:val="00C53B79"/>
    <w:rsid w:val="00C53C39"/>
    <w:rsid w:val="00C5497F"/>
    <w:rsid w:val="00C549DD"/>
    <w:rsid w:val="00C55785"/>
    <w:rsid w:val="00C56289"/>
    <w:rsid w:val="00C56BDA"/>
    <w:rsid w:val="00C575E9"/>
    <w:rsid w:val="00C57ABB"/>
    <w:rsid w:val="00C605A2"/>
    <w:rsid w:val="00C60AD8"/>
    <w:rsid w:val="00C60FD7"/>
    <w:rsid w:val="00C61732"/>
    <w:rsid w:val="00C61D95"/>
    <w:rsid w:val="00C61EF8"/>
    <w:rsid w:val="00C62F40"/>
    <w:rsid w:val="00C62F81"/>
    <w:rsid w:val="00C6425B"/>
    <w:rsid w:val="00C6559D"/>
    <w:rsid w:val="00C65665"/>
    <w:rsid w:val="00C661ED"/>
    <w:rsid w:val="00C67279"/>
    <w:rsid w:val="00C7036A"/>
    <w:rsid w:val="00C70A32"/>
    <w:rsid w:val="00C70AEA"/>
    <w:rsid w:val="00C717C2"/>
    <w:rsid w:val="00C72E82"/>
    <w:rsid w:val="00C7322C"/>
    <w:rsid w:val="00C733B5"/>
    <w:rsid w:val="00C737C1"/>
    <w:rsid w:val="00C74309"/>
    <w:rsid w:val="00C747B1"/>
    <w:rsid w:val="00C7520A"/>
    <w:rsid w:val="00C75596"/>
    <w:rsid w:val="00C75B8E"/>
    <w:rsid w:val="00C75BEA"/>
    <w:rsid w:val="00C762F4"/>
    <w:rsid w:val="00C7631F"/>
    <w:rsid w:val="00C76458"/>
    <w:rsid w:val="00C76627"/>
    <w:rsid w:val="00C77220"/>
    <w:rsid w:val="00C7757A"/>
    <w:rsid w:val="00C77989"/>
    <w:rsid w:val="00C804EB"/>
    <w:rsid w:val="00C805B0"/>
    <w:rsid w:val="00C80F3F"/>
    <w:rsid w:val="00C8144B"/>
    <w:rsid w:val="00C81791"/>
    <w:rsid w:val="00C81DD1"/>
    <w:rsid w:val="00C82707"/>
    <w:rsid w:val="00C82A25"/>
    <w:rsid w:val="00C82F6C"/>
    <w:rsid w:val="00C841E2"/>
    <w:rsid w:val="00C85001"/>
    <w:rsid w:val="00C859EC"/>
    <w:rsid w:val="00C865A0"/>
    <w:rsid w:val="00C86F10"/>
    <w:rsid w:val="00C87471"/>
    <w:rsid w:val="00C87514"/>
    <w:rsid w:val="00C87745"/>
    <w:rsid w:val="00C87B43"/>
    <w:rsid w:val="00C90335"/>
    <w:rsid w:val="00C907DA"/>
    <w:rsid w:val="00C90D2C"/>
    <w:rsid w:val="00C919DE"/>
    <w:rsid w:val="00C92091"/>
    <w:rsid w:val="00C92ED3"/>
    <w:rsid w:val="00C93845"/>
    <w:rsid w:val="00C938A2"/>
    <w:rsid w:val="00C951EB"/>
    <w:rsid w:val="00C962B5"/>
    <w:rsid w:val="00C966DA"/>
    <w:rsid w:val="00C96FF9"/>
    <w:rsid w:val="00C9725B"/>
    <w:rsid w:val="00C97AC9"/>
    <w:rsid w:val="00CA01EC"/>
    <w:rsid w:val="00CA0EAC"/>
    <w:rsid w:val="00CA1661"/>
    <w:rsid w:val="00CA16B9"/>
    <w:rsid w:val="00CA19D4"/>
    <w:rsid w:val="00CA1EC9"/>
    <w:rsid w:val="00CA20E1"/>
    <w:rsid w:val="00CA3060"/>
    <w:rsid w:val="00CA3807"/>
    <w:rsid w:val="00CA3B25"/>
    <w:rsid w:val="00CA4496"/>
    <w:rsid w:val="00CA49D6"/>
    <w:rsid w:val="00CA5452"/>
    <w:rsid w:val="00CA57BE"/>
    <w:rsid w:val="00CA6629"/>
    <w:rsid w:val="00CA78C4"/>
    <w:rsid w:val="00CA7BA2"/>
    <w:rsid w:val="00CB0273"/>
    <w:rsid w:val="00CB057B"/>
    <w:rsid w:val="00CB0E61"/>
    <w:rsid w:val="00CB0F58"/>
    <w:rsid w:val="00CB15B1"/>
    <w:rsid w:val="00CB1842"/>
    <w:rsid w:val="00CB19FA"/>
    <w:rsid w:val="00CB1A39"/>
    <w:rsid w:val="00CB28E6"/>
    <w:rsid w:val="00CB2A8D"/>
    <w:rsid w:val="00CB2CB0"/>
    <w:rsid w:val="00CB2E26"/>
    <w:rsid w:val="00CB307D"/>
    <w:rsid w:val="00CB33E7"/>
    <w:rsid w:val="00CB349E"/>
    <w:rsid w:val="00CB3B88"/>
    <w:rsid w:val="00CB435A"/>
    <w:rsid w:val="00CB4C4C"/>
    <w:rsid w:val="00CB5234"/>
    <w:rsid w:val="00CB57C8"/>
    <w:rsid w:val="00CB6453"/>
    <w:rsid w:val="00CB646B"/>
    <w:rsid w:val="00CB69C0"/>
    <w:rsid w:val="00CC0BA6"/>
    <w:rsid w:val="00CC0D05"/>
    <w:rsid w:val="00CC0E8E"/>
    <w:rsid w:val="00CC1861"/>
    <w:rsid w:val="00CC292A"/>
    <w:rsid w:val="00CC2E22"/>
    <w:rsid w:val="00CC344A"/>
    <w:rsid w:val="00CC37A2"/>
    <w:rsid w:val="00CC4CD7"/>
    <w:rsid w:val="00CC5B51"/>
    <w:rsid w:val="00CC6947"/>
    <w:rsid w:val="00CC7085"/>
    <w:rsid w:val="00CC7125"/>
    <w:rsid w:val="00CC71B4"/>
    <w:rsid w:val="00CC721D"/>
    <w:rsid w:val="00CC722F"/>
    <w:rsid w:val="00CD0358"/>
    <w:rsid w:val="00CD046A"/>
    <w:rsid w:val="00CD12DA"/>
    <w:rsid w:val="00CD14DD"/>
    <w:rsid w:val="00CD1861"/>
    <w:rsid w:val="00CD2349"/>
    <w:rsid w:val="00CD2988"/>
    <w:rsid w:val="00CD301D"/>
    <w:rsid w:val="00CD40C4"/>
    <w:rsid w:val="00CD418D"/>
    <w:rsid w:val="00CD56E6"/>
    <w:rsid w:val="00CD5BD7"/>
    <w:rsid w:val="00CD5D8C"/>
    <w:rsid w:val="00CD5DEE"/>
    <w:rsid w:val="00CD6E02"/>
    <w:rsid w:val="00CD7976"/>
    <w:rsid w:val="00CE0308"/>
    <w:rsid w:val="00CE084E"/>
    <w:rsid w:val="00CE0ACD"/>
    <w:rsid w:val="00CE15C0"/>
    <w:rsid w:val="00CE1EB2"/>
    <w:rsid w:val="00CE2296"/>
    <w:rsid w:val="00CE2A25"/>
    <w:rsid w:val="00CE3239"/>
    <w:rsid w:val="00CE3BD9"/>
    <w:rsid w:val="00CE4037"/>
    <w:rsid w:val="00CE418B"/>
    <w:rsid w:val="00CE41B2"/>
    <w:rsid w:val="00CE42FA"/>
    <w:rsid w:val="00CE4362"/>
    <w:rsid w:val="00CE470B"/>
    <w:rsid w:val="00CE4853"/>
    <w:rsid w:val="00CE4AC3"/>
    <w:rsid w:val="00CE4E6A"/>
    <w:rsid w:val="00CE50AA"/>
    <w:rsid w:val="00CE5DA9"/>
    <w:rsid w:val="00CE62D7"/>
    <w:rsid w:val="00CE661A"/>
    <w:rsid w:val="00CE6F71"/>
    <w:rsid w:val="00CE705F"/>
    <w:rsid w:val="00CE7477"/>
    <w:rsid w:val="00CF08B7"/>
    <w:rsid w:val="00CF0AE6"/>
    <w:rsid w:val="00CF1411"/>
    <w:rsid w:val="00CF14C4"/>
    <w:rsid w:val="00CF1A09"/>
    <w:rsid w:val="00CF20B7"/>
    <w:rsid w:val="00CF3423"/>
    <w:rsid w:val="00CF36E8"/>
    <w:rsid w:val="00CF3C7F"/>
    <w:rsid w:val="00CF40F7"/>
    <w:rsid w:val="00CF439C"/>
    <w:rsid w:val="00CF43A4"/>
    <w:rsid w:val="00CF467C"/>
    <w:rsid w:val="00CF5BC6"/>
    <w:rsid w:val="00CF6351"/>
    <w:rsid w:val="00CF6800"/>
    <w:rsid w:val="00CF6BCC"/>
    <w:rsid w:val="00CF7235"/>
    <w:rsid w:val="00D00425"/>
    <w:rsid w:val="00D0066E"/>
    <w:rsid w:val="00D009FE"/>
    <w:rsid w:val="00D0198D"/>
    <w:rsid w:val="00D01D74"/>
    <w:rsid w:val="00D02699"/>
    <w:rsid w:val="00D02BE2"/>
    <w:rsid w:val="00D02C05"/>
    <w:rsid w:val="00D02E14"/>
    <w:rsid w:val="00D03122"/>
    <w:rsid w:val="00D0364C"/>
    <w:rsid w:val="00D036DD"/>
    <w:rsid w:val="00D0441C"/>
    <w:rsid w:val="00D0499B"/>
    <w:rsid w:val="00D049A3"/>
    <w:rsid w:val="00D05D50"/>
    <w:rsid w:val="00D10288"/>
    <w:rsid w:val="00D10C50"/>
    <w:rsid w:val="00D1148A"/>
    <w:rsid w:val="00D117A4"/>
    <w:rsid w:val="00D117D0"/>
    <w:rsid w:val="00D11D14"/>
    <w:rsid w:val="00D124E9"/>
    <w:rsid w:val="00D128F1"/>
    <w:rsid w:val="00D130E9"/>
    <w:rsid w:val="00D132E5"/>
    <w:rsid w:val="00D13C14"/>
    <w:rsid w:val="00D13E10"/>
    <w:rsid w:val="00D14791"/>
    <w:rsid w:val="00D14AD7"/>
    <w:rsid w:val="00D14B47"/>
    <w:rsid w:val="00D14DB4"/>
    <w:rsid w:val="00D14E33"/>
    <w:rsid w:val="00D15E9A"/>
    <w:rsid w:val="00D167F4"/>
    <w:rsid w:val="00D171CE"/>
    <w:rsid w:val="00D17360"/>
    <w:rsid w:val="00D17613"/>
    <w:rsid w:val="00D17F59"/>
    <w:rsid w:val="00D205FB"/>
    <w:rsid w:val="00D20D31"/>
    <w:rsid w:val="00D21397"/>
    <w:rsid w:val="00D21AC8"/>
    <w:rsid w:val="00D24118"/>
    <w:rsid w:val="00D24863"/>
    <w:rsid w:val="00D24B88"/>
    <w:rsid w:val="00D24FC8"/>
    <w:rsid w:val="00D2520B"/>
    <w:rsid w:val="00D260DD"/>
    <w:rsid w:val="00D2672A"/>
    <w:rsid w:val="00D26AB0"/>
    <w:rsid w:val="00D273D2"/>
    <w:rsid w:val="00D2750D"/>
    <w:rsid w:val="00D2764D"/>
    <w:rsid w:val="00D277D8"/>
    <w:rsid w:val="00D27993"/>
    <w:rsid w:val="00D27AA2"/>
    <w:rsid w:val="00D3091F"/>
    <w:rsid w:val="00D31FBD"/>
    <w:rsid w:val="00D32AE0"/>
    <w:rsid w:val="00D32DD3"/>
    <w:rsid w:val="00D33308"/>
    <w:rsid w:val="00D33BD8"/>
    <w:rsid w:val="00D33FAE"/>
    <w:rsid w:val="00D347B5"/>
    <w:rsid w:val="00D34CD3"/>
    <w:rsid w:val="00D34E2B"/>
    <w:rsid w:val="00D34F6B"/>
    <w:rsid w:val="00D35822"/>
    <w:rsid w:val="00D35B20"/>
    <w:rsid w:val="00D3602E"/>
    <w:rsid w:val="00D364A6"/>
    <w:rsid w:val="00D367F0"/>
    <w:rsid w:val="00D36EE3"/>
    <w:rsid w:val="00D370A6"/>
    <w:rsid w:val="00D3722B"/>
    <w:rsid w:val="00D37E2F"/>
    <w:rsid w:val="00D40AA6"/>
    <w:rsid w:val="00D40CA4"/>
    <w:rsid w:val="00D41758"/>
    <w:rsid w:val="00D42E35"/>
    <w:rsid w:val="00D43750"/>
    <w:rsid w:val="00D437F7"/>
    <w:rsid w:val="00D43ABE"/>
    <w:rsid w:val="00D43BA8"/>
    <w:rsid w:val="00D43D88"/>
    <w:rsid w:val="00D4401E"/>
    <w:rsid w:val="00D440F6"/>
    <w:rsid w:val="00D4419C"/>
    <w:rsid w:val="00D441BE"/>
    <w:rsid w:val="00D442E4"/>
    <w:rsid w:val="00D44877"/>
    <w:rsid w:val="00D44C73"/>
    <w:rsid w:val="00D44C81"/>
    <w:rsid w:val="00D44FB2"/>
    <w:rsid w:val="00D45071"/>
    <w:rsid w:val="00D467AE"/>
    <w:rsid w:val="00D46873"/>
    <w:rsid w:val="00D46A70"/>
    <w:rsid w:val="00D51E9F"/>
    <w:rsid w:val="00D52038"/>
    <w:rsid w:val="00D5209C"/>
    <w:rsid w:val="00D529F4"/>
    <w:rsid w:val="00D52EED"/>
    <w:rsid w:val="00D5328B"/>
    <w:rsid w:val="00D536FB"/>
    <w:rsid w:val="00D53733"/>
    <w:rsid w:val="00D539FA"/>
    <w:rsid w:val="00D53D4D"/>
    <w:rsid w:val="00D53DEF"/>
    <w:rsid w:val="00D53F06"/>
    <w:rsid w:val="00D54520"/>
    <w:rsid w:val="00D54720"/>
    <w:rsid w:val="00D54D99"/>
    <w:rsid w:val="00D54EE5"/>
    <w:rsid w:val="00D551EC"/>
    <w:rsid w:val="00D55347"/>
    <w:rsid w:val="00D55393"/>
    <w:rsid w:val="00D554C9"/>
    <w:rsid w:val="00D56253"/>
    <w:rsid w:val="00D56FEA"/>
    <w:rsid w:val="00D5700B"/>
    <w:rsid w:val="00D57355"/>
    <w:rsid w:val="00D574EF"/>
    <w:rsid w:val="00D5776E"/>
    <w:rsid w:val="00D57F95"/>
    <w:rsid w:val="00D609F7"/>
    <w:rsid w:val="00D60E3D"/>
    <w:rsid w:val="00D61151"/>
    <w:rsid w:val="00D61D39"/>
    <w:rsid w:val="00D62315"/>
    <w:rsid w:val="00D6231C"/>
    <w:rsid w:val="00D629E4"/>
    <w:rsid w:val="00D6473E"/>
    <w:rsid w:val="00D64964"/>
    <w:rsid w:val="00D6541E"/>
    <w:rsid w:val="00D65C4B"/>
    <w:rsid w:val="00D66758"/>
    <w:rsid w:val="00D6688C"/>
    <w:rsid w:val="00D669A8"/>
    <w:rsid w:val="00D669AF"/>
    <w:rsid w:val="00D66FA9"/>
    <w:rsid w:val="00D6708A"/>
    <w:rsid w:val="00D672A5"/>
    <w:rsid w:val="00D67496"/>
    <w:rsid w:val="00D67F14"/>
    <w:rsid w:val="00D708F6"/>
    <w:rsid w:val="00D718D4"/>
    <w:rsid w:val="00D71EA8"/>
    <w:rsid w:val="00D7224B"/>
    <w:rsid w:val="00D726A2"/>
    <w:rsid w:val="00D727ED"/>
    <w:rsid w:val="00D72A4F"/>
    <w:rsid w:val="00D73509"/>
    <w:rsid w:val="00D739CB"/>
    <w:rsid w:val="00D741D9"/>
    <w:rsid w:val="00D74A8B"/>
    <w:rsid w:val="00D74FD1"/>
    <w:rsid w:val="00D750CC"/>
    <w:rsid w:val="00D7634A"/>
    <w:rsid w:val="00D763FC"/>
    <w:rsid w:val="00D76456"/>
    <w:rsid w:val="00D76E46"/>
    <w:rsid w:val="00D80369"/>
    <w:rsid w:val="00D80E6D"/>
    <w:rsid w:val="00D80F18"/>
    <w:rsid w:val="00D810C5"/>
    <w:rsid w:val="00D813B8"/>
    <w:rsid w:val="00D818CE"/>
    <w:rsid w:val="00D81C09"/>
    <w:rsid w:val="00D81E0F"/>
    <w:rsid w:val="00D83EF0"/>
    <w:rsid w:val="00D84ED4"/>
    <w:rsid w:val="00D85434"/>
    <w:rsid w:val="00D8623A"/>
    <w:rsid w:val="00D86B2C"/>
    <w:rsid w:val="00D86BF2"/>
    <w:rsid w:val="00D86FF8"/>
    <w:rsid w:val="00D8726E"/>
    <w:rsid w:val="00D907AB"/>
    <w:rsid w:val="00D913D2"/>
    <w:rsid w:val="00D915C6"/>
    <w:rsid w:val="00D91672"/>
    <w:rsid w:val="00D91756"/>
    <w:rsid w:val="00D917C8"/>
    <w:rsid w:val="00D91C5C"/>
    <w:rsid w:val="00D92662"/>
    <w:rsid w:val="00D9273E"/>
    <w:rsid w:val="00D929AA"/>
    <w:rsid w:val="00D92B0B"/>
    <w:rsid w:val="00D9390C"/>
    <w:rsid w:val="00D93BA2"/>
    <w:rsid w:val="00D94698"/>
    <w:rsid w:val="00D96190"/>
    <w:rsid w:val="00D96299"/>
    <w:rsid w:val="00D97258"/>
    <w:rsid w:val="00D974F4"/>
    <w:rsid w:val="00D976B5"/>
    <w:rsid w:val="00D9778F"/>
    <w:rsid w:val="00D97B86"/>
    <w:rsid w:val="00DA0672"/>
    <w:rsid w:val="00DA0A12"/>
    <w:rsid w:val="00DA0EE1"/>
    <w:rsid w:val="00DA12CC"/>
    <w:rsid w:val="00DA1C1B"/>
    <w:rsid w:val="00DA1C47"/>
    <w:rsid w:val="00DA22F3"/>
    <w:rsid w:val="00DA278A"/>
    <w:rsid w:val="00DA28F3"/>
    <w:rsid w:val="00DA35B9"/>
    <w:rsid w:val="00DA3DC4"/>
    <w:rsid w:val="00DA4942"/>
    <w:rsid w:val="00DA49C2"/>
    <w:rsid w:val="00DA59FA"/>
    <w:rsid w:val="00DA5CFD"/>
    <w:rsid w:val="00DA5FD4"/>
    <w:rsid w:val="00DA6735"/>
    <w:rsid w:val="00DA7223"/>
    <w:rsid w:val="00DA72F0"/>
    <w:rsid w:val="00DA7834"/>
    <w:rsid w:val="00DB0853"/>
    <w:rsid w:val="00DB11F3"/>
    <w:rsid w:val="00DB11FF"/>
    <w:rsid w:val="00DB14E6"/>
    <w:rsid w:val="00DB158F"/>
    <w:rsid w:val="00DB2425"/>
    <w:rsid w:val="00DB2B99"/>
    <w:rsid w:val="00DB2CA3"/>
    <w:rsid w:val="00DB3BC6"/>
    <w:rsid w:val="00DB5310"/>
    <w:rsid w:val="00DB53AE"/>
    <w:rsid w:val="00DB5604"/>
    <w:rsid w:val="00DB5A1F"/>
    <w:rsid w:val="00DB5AF8"/>
    <w:rsid w:val="00DB5B8F"/>
    <w:rsid w:val="00DB6041"/>
    <w:rsid w:val="00DB7216"/>
    <w:rsid w:val="00DB75A5"/>
    <w:rsid w:val="00DB7631"/>
    <w:rsid w:val="00DB7C0A"/>
    <w:rsid w:val="00DB7DC3"/>
    <w:rsid w:val="00DC1640"/>
    <w:rsid w:val="00DC1739"/>
    <w:rsid w:val="00DC2171"/>
    <w:rsid w:val="00DC24AA"/>
    <w:rsid w:val="00DC2571"/>
    <w:rsid w:val="00DC29A0"/>
    <w:rsid w:val="00DC3D8B"/>
    <w:rsid w:val="00DC49DF"/>
    <w:rsid w:val="00DC4B34"/>
    <w:rsid w:val="00DC4F00"/>
    <w:rsid w:val="00DC5CD3"/>
    <w:rsid w:val="00DC65FA"/>
    <w:rsid w:val="00DC6684"/>
    <w:rsid w:val="00DC6835"/>
    <w:rsid w:val="00DC6A4E"/>
    <w:rsid w:val="00DC750A"/>
    <w:rsid w:val="00DD0311"/>
    <w:rsid w:val="00DD03E3"/>
    <w:rsid w:val="00DD040B"/>
    <w:rsid w:val="00DD1863"/>
    <w:rsid w:val="00DD2810"/>
    <w:rsid w:val="00DD3133"/>
    <w:rsid w:val="00DD3159"/>
    <w:rsid w:val="00DD3B1B"/>
    <w:rsid w:val="00DD42F2"/>
    <w:rsid w:val="00DD45C7"/>
    <w:rsid w:val="00DD4FC1"/>
    <w:rsid w:val="00DD53BA"/>
    <w:rsid w:val="00DD6201"/>
    <w:rsid w:val="00DD6706"/>
    <w:rsid w:val="00DD7637"/>
    <w:rsid w:val="00DE0188"/>
    <w:rsid w:val="00DE04C2"/>
    <w:rsid w:val="00DE0E93"/>
    <w:rsid w:val="00DE1C7E"/>
    <w:rsid w:val="00DE25EB"/>
    <w:rsid w:val="00DE2B4C"/>
    <w:rsid w:val="00DE2E2F"/>
    <w:rsid w:val="00DE365F"/>
    <w:rsid w:val="00DE4B16"/>
    <w:rsid w:val="00DE4D27"/>
    <w:rsid w:val="00DE5CF8"/>
    <w:rsid w:val="00DE5FB5"/>
    <w:rsid w:val="00DE6638"/>
    <w:rsid w:val="00DE664C"/>
    <w:rsid w:val="00DE6780"/>
    <w:rsid w:val="00DE6FBA"/>
    <w:rsid w:val="00DE7028"/>
    <w:rsid w:val="00DE7109"/>
    <w:rsid w:val="00DE72CA"/>
    <w:rsid w:val="00DF0577"/>
    <w:rsid w:val="00DF0758"/>
    <w:rsid w:val="00DF087D"/>
    <w:rsid w:val="00DF0CA1"/>
    <w:rsid w:val="00DF0D60"/>
    <w:rsid w:val="00DF0E61"/>
    <w:rsid w:val="00DF1454"/>
    <w:rsid w:val="00DF1473"/>
    <w:rsid w:val="00DF17C1"/>
    <w:rsid w:val="00DF18A6"/>
    <w:rsid w:val="00DF27C6"/>
    <w:rsid w:val="00DF3037"/>
    <w:rsid w:val="00DF4649"/>
    <w:rsid w:val="00DF48AB"/>
    <w:rsid w:val="00DF4FCB"/>
    <w:rsid w:val="00DF55B3"/>
    <w:rsid w:val="00DF5E67"/>
    <w:rsid w:val="00DF60F5"/>
    <w:rsid w:val="00DF61EC"/>
    <w:rsid w:val="00DF7140"/>
    <w:rsid w:val="00DF7217"/>
    <w:rsid w:val="00DF72F2"/>
    <w:rsid w:val="00DF74BA"/>
    <w:rsid w:val="00DF7666"/>
    <w:rsid w:val="00E01AC0"/>
    <w:rsid w:val="00E022AB"/>
    <w:rsid w:val="00E02D6E"/>
    <w:rsid w:val="00E032F2"/>
    <w:rsid w:val="00E0344D"/>
    <w:rsid w:val="00E03891"/>
    <w:rsid w:val="00E0495B"/>
    <w:rsid w:val="00E04973"/>
    <w:rsid w:val="00E04CC7"/>
    <w:rsid w:val="00E05157"/>
    <w:rsid w:val="00E0549D"/>
    <w:rsid w:val="00E0637D"/>
    <w:rsid w:val="00E06AFD"/>
    <w:rsid w:val="00E06B4E"/>
    <w:rsid w:val="00E075C2"/>
    <w:rsid w:val="00E077D8"/>
    <w:rsid w:val="00E07D0C"/>
    <w:rsid w:val="00E07D15"/>
    <w:rsid w:val="00E102C5"/>
    <w:rsid w:val="00E10557"/>
    <w:rsid w:val="00E1199D"/>
    <w:rsid w:val="00E11A7E"/>
    <w:rsid w:val="00E12107"/>
    <w:rsid w:val="00E121E1"/>
    <w:rsid w:val="00E1238A"/>
    <w:rsid w:val="00E12C7E"/>
    <w:rsid w:val="00E12EFC"/>
    <w:rsid w:val="00E1360A"/>
    <w:rsid w:val="00E13755"/>
    <w:rsid w:val="00E14605"/>
    <w:rsid w:val="00E14BF2"/>
    <w:rsid w:val="00E15952"/>
    <w:rsid w:val="00E15D32"/>
    <w:rsid w:val="00E16395"/>
    <w:rsid w:val="00E16C48"/>
    <w:rsid w:val="00E1757C"/>
    <w:rsid w:val="00E2118F"/>
    <w:rsid w:val="00E21E21"/>
    <w:rsid w:val="00E22C51"/>
    <w:rsid w:val="00E22CAA"/>
    <w:rsid w:val="00E22D66"/>
    <w:rsid w:val="00E22D6A"/>
    <w:rsid w:val="00E2323D"/>
    <w:rsid w:val="00E2338A"/>
    <w:rsid w:val="00E23502"/>
    <w:rsid w:val="00E235B6"/>
    <w:rsid w:val="00E2376B"/>
    <w:rsid w:val="00E23A30"/>
    <w:rsid w:val="00E23B8D"/>
    <w:rsid w:val="00E23CE9"/>
    <w:rsid w:val="00E23DCA"/>
    <w:rsid w:val="00E24A80"/>
    <w:rsid w:val="00E24CD4"/>
    <w:rsid w:val="00E24E4A"/>
    <w:rsid w:val="00E25E12"/>
    <w:rsid w:val="00E25FF7"/>
    <w:rsid w:val="00E2654B"/>
    <w:rsid w:val="00E27693"/>
    <w:rsid w:val="00E30584"/>
    <w:rsid w:val="00E324BB"/>
    <w:rsid w:val="00E33253"/>
    <w:rsid w:val="00E34137"/>
    <w:rsid w:val="00E34C85"/>
    <w:rsid w:val="00E34F96"/>
    <w:rsid w:val="00E35022"/>
    <w:rsid w:val="00E3522D"/>
    <w:rsid w:val="00E3554D"/>
    <w:rsid w:val="00E35EF2"/>
    <w:rsid w:val="00E36092"/>
    <w:rsid w:val="00E36142"/>
    <w:rsid w:val="00E3651D"/>
    <w:rsid w:val="00E3719E"/>
    <w:rsid w:val="00E373CE"/>
    <w:rsid w:val="00E374D9"/>
    <w:rsid w:val="00E37CEA"/>
    <w:rsid w:val="00E40070"/>
    <w:rsid w:val="00E40A5E"/>
    <w:rsid w:val="00E40B42"/>
    <w:rsid w:val="00E40E07"/>
    <w:rsid w:val="00E40EF4"/>
    <w:rsid w:val="00E41542"/>
    <w:rsid w:val="00E416CA"/>
    <w:rsid w:val="00E42318"/>
    <w:rsid w:val="00E4287C"/>
    <w:rsid w:val="00E429AA"/>
    <w:rsid w:val="00E42D32"/>
    <w:rsid w:val="00E43141"/>
    <w:rsid w:val="00E43281"/>
    <w:rsid w:val="00E4368F"/>
    <w:rsid w:val="00E43B4A"/>
    <w:rsid w:val="00E43CF8"/>
    <w:rsid w:val="00E43EF4"/>
    <w:rsid w:val="00E466E9"/>
    <w:rsid w:val="00E47B18"/>
    <w:rsid w:val="00E506FC"/>
    <w:rsid w:val="00E5088E"/>
    <w:rsid w:val="00E50CBA"/>
    <w:rsid w:val="00E51058"/>
    <w:rsid w:val="00E5160C"/>
    <w:rsid w:val="00E52AC4"/>
    <w:rsid w:val="00E5300E"/>
    <w:rsid w:val="00E539D4"/>
    <w:rsid w:val="00E53C14"/>
    <w:rsid w:val="00E5436C"/>
    <w:rsid w:val="00E54FCB"/>
    <w:rsid w:val="00E559F2"/>
    <w:rsid w:val="00E55A2C"/>
    <w:rsid w:val="00E5619D"/>
    <w:rsid w:val="00E57034"/>
    <w:rsid w:val="00E600A2"/>
    <w:rsid w:val="00E60154"/>
    <w:rsid w:val="00E601CA"/>
    <w:rsid w:val="00E60E82"/>
    <w:rsid w:val="00E61522"/>
    <w:rsid w:val="00E616E8"/>
    <w:rsid w:val="00E61FAA"/>
    <w:rsid w:val="00E62084"/>
    <w:rsid w:val="00E62273"/>
    <w:rsid w:val="00E623C9"/>
    <w:rsid w:val="00E62D0E"/>
    <w:rsid w:val="00E6333C"/>
    <w:rsid w:val="00E63899"/>
    <w:rsid w:val="00E640AF"/>
    <w:rsid w:val="00E649F8"/>
    <w:rsid w:val="00E64C9A"/>
    <w:rsid w:val="00E664A7"/>
    <w:rsid w:val="00E66B8D"/>
    <w:rsid w:val="00E66E45"/>
    <w:rsid w:val="00E67003"/>
    <w:rsid w:val="00E71D1A"/>
    <w:rsid w:val="00E721B0"/>
    <w:rsid w:val="00E7281F"/>
    <w:rsid w:val="00E72CF4"/>
    <w:rsid w:val="00E73943"/>
    <w:rsid w:val="00E7418F"/>
    <w:rsid w:val="00E74548"/>
    <w:rsid w:val="00E746EC"/>
    <w:rsid w:val="00E74DBA"/>
    <w:rsid w:val="00E75C5D"/>
    <w:rsid w:val="00E75EEF"/>
    <w:rsid w:val="00E76B39"/>
    <w:rsid w:val="00E76F70"/>
    <w:rsid w:val="00E77CBE"/>
    <w:rsid w:val="00E803B6"/>
    <w:rsid w:val="00E80433"/>
    <w:rsid w:val="00E81BEF"/>
    <w:rsid w:val="00E81C70"/>
    <w:rsid w:val="00E82FFC"/>
    <w:rsid w:val="00E83702"/>
    <w:rsid w:val="00E83770"/>
    <w:rsid w:val="00E84782"/>
    <w:rsid w:val="00E848CC"/>
    <w:rsid w:val="00E851E8"/>
    <w:rsid w:val="00E85E79"/>
    <w:rsid w:val="00E864A7"/>
    <w:rsid w:val="00E86A46"/>
    <w:rsid w:val="00E87319"/>
    <w:rsid w:val="00E87843"/>
    <w:rsid w:val="00E87DF1"/>
    <w:rsid w:val="00E87FE8"/>
    <w:rsid w:val="00E90586"/>
    <w:rsid w:val="00E915A5"/>
    <w:rsid w:val="00E91BCD"/>
    <w:rsid w:val="00E91D59"/>
    <w:rsid w:val="00E91E74"/>
    <w:rsid w:val="00E92122"/>
    <w:rsid w:val="00E926BD"/>
    <w:rsid w:val="00E927E7"/>
    <w:rsid w:val="00E929A0"/>
    <w:rsid w:val="00E92EAF"/>
    <w:rsid w:val="00E93D7A"/>
    <w:rsid w:val="00E94058"/>
    <w:rsid w:val="00E94198"/>
    <w:rsid w:val="00E9592F"/>
    <w:rsid w:val="00E9608A"/>
    <w:rsid w:val="00E96C76"/>
    <w:rsid w:val="00E9761F"/>
    <w:rsid w:val="00E97631"/>
    <w:rsid w:val="00E97BFD"/>
    <w:rsid w:val="00EA0E9A"/>
    <w:rsid w:val="00EA0FC7"/>
    <w:rsid w:val="00EA1351"/>
    <w:rsid w:val="00EA1AD8"/>
    <w:rsid w:val="00EA1ED1"/>
    <w:rsid w:val="00EA1F7B"/>
    <w:rsid w:val="00EA2543"/>
    <w:rsid w:val="00EA34E6"/>
    <w:rsid w:val="00EA3A83"/>
    <w:rsid w:val="00EA3F11"/>
    <w:rsid w:val="00EA4CC5"/>
    <w:rsid w:val="00EA52A4"/>
    <w:rsid w:val="00EA5CBD"/>
    <w:rsid w:val="00EA5DE2"/>
    <w:rsid w:val="00EA5E6F"/>
    <w:rsid w:val="00EA5EE7"/>
    <w:rsid w:val="00EA5F71"/>
    <w:rsid w:val="00EA62B0"/>
    <w:rsid w:val="00EA6BF5"/>
    <w:rsid w:val="00EA6F80"/>
    <w:rsid w:val="00EA7012"/>
    <w:rsid w:val="00EA74B9"/>
    <w:rsid w:val="00EB0433"/>
    <w:rsid w:val="00EB0700"/>
    <w:rsid w:val="00EB1439"/>
    <w:rsid w:val="00EB1DF3"/>
    <w:rsid w:val="00EB270F"/>
    <w:rsid w:val="00EB2735"/>
    <w:rsid w:val="00EB2C8A"/>
    <w:rsid w:val="00EB35F4"/>
    <w:rsid w:val="00EB48EC"/>
    <w:rsid w:val="00EB5281"/>
    <w:rsid w:val="00EB5699"/>
    <w:rsid w:val="00EB60BE"/>
    <w:rsid w:val="00EB61AE"/>
    <w:rsid w:val="00EB6639"/>
    <w:rsid w:val="00EB6AF6"/>
    <w:rsid w:val="00EB7103"/>
    <w:rsid w:val="00EB7E1F"/>
    <w:rsid w:val="00EC1220"/>
    <w:rsid w:val="00EC2B0C"/>
    <w:rsid w:val="00EC2C58"/>
    <w:rsid w:val="00EC4048"/>
    <w:rsid w:val="00EC4F58"/>
    <w:rsid w:val="00EC5FDB"/>
    <w:rsid w:val="00EC61C6"/>
    <w:rsid w:val="00EC6375"/>
    <w:rsid w:val="00EC6736"/>
    <w:rsid w:val="00EC6C10"/>
    <w:rsid w:val="00EC77A9"/>
    <w:rsid w:val="00ED0BCB"/>
    <w:rsid w:val="00ED13CE"/>
    <w:rsid w:val="00ED1864"/>
    <w:rsid w:val="00ED1C34"/>
    <w:rsid w:val="00ED1C99"/>
    <w:rsid w:val="00ED1F3B"/>
    <w:rsid w:val="00ED1F6D"/>
    <w:rsid w:val="00ED2534"/>
    <w:rsid w:val="00ED3452"/>
    <w:rsid w:val="00ED35DD"/>
    <w:rsid w:val="00ED3680"/>
    <w:rsid w:val="00ED3B79"/>
    <w:rsid w:val="00ED48D1"/>
    <w:rsid w:val="00ED4AEF"/>
    <w:rsid w:val="00ED4F2F"/>
    <w:rsid w:val="00ED51CB"/>
    <w:rsid w:val="00ED54EE"/>
    <w:rsid w:val="00ED5767"/>
    <w:rsid w:val="00EE00C6"/>
    <w:rsid w:val="00EE0255"/>
    <w:rsid w:val="00EE041F"/>
    <w:rsid w:val="00EE0B47"/>
    <w:rsid w:val="00EE0BB5"/>
    <w:rsid w:val="00EE0D2A"/>
    <w:rsid w:val="00EE0ECC"/>
    <w:rsid w:val="00EE12EF"/>
    <w:rsid w:val="00EE1493"/>
    <w:rsid w:val="00EE16BF"/>
    <w:rsid w:val="00EE19E6"/>
    <w:rsid w:val="00EE25DB"/>
    <w:rsid w:val="00EE366D"/>
    <w:rsid w:val="00EE458A"/>
    <w:rsid w:val="00EE48C7"/>
    <w:rsid w:val="00EE4B14"/>
    <w:rsid w:val="00EE5287"/>
    <w:rsid w:val="00EE574A"/>
    <w:rsid w:val="00EE6761"/>
    <w:rsid w:val="00EE7781"/>
    <w:rsid w:val="00EF055B"/>
    <w:rsid w:val="00EF0CA5"/>
    <w:rsid w:val="00EF1B49"/>
    <w:rsid w:val="00EF218D"/>
    <w:rsid w:val="00EF22A3"/>
    <w:rsid w:val="00EF414F"/>
    <w:rsid w:val="00EF445B"/>
    <w:rsid w:val="00EF4E68"/>
    <w:rsid w:val="00EF4F97"/>
    <w:rsid w:val="00EF5251"/>
    <w:rsid w:val="00EF52B2"/>
    <w:rsid w:val="00EF572C"/>
    <w:rsid w:val="00EF5780"/>
    <w:rsid w:val="00EF5ACE"/>
    <w:rsid w:val="00EF5CEB"/>
    <w:rsid w:val="00EF676A"/>
    <w:rsid w:val="00EF6909"/>
    <w:rsid w:val="00EF6EBA"/>
    <w:rsid w:val="00EF714D"/>
    <w:rsid w:val="00EF7FF2"/>
    <w:rsid w:val="00F001CC"/>
    <w:rsid w:val="00F00280"/>
    <w:rsid w:val="00F00B8B"/>
    <w:rsid w:val="00F0103C"/>
    <w:rsid w:val="00F01848"/>
    <w:rsid w:val="00F01D92"/>
    <w:rsid w:val="00F02F43"/>
    <w:rsid w:val="00F02FBA"/>
    <w:rsid w:val="00F0300D"/>
    <w:rsid w:val="00F03A88"/>
    <w:rsid w:val="00F03B7E"/>
    <w:rsid w:val="00F0477E"/>
    <w:rsid w:val="00F05697"/>
    <w:rsid w:val="00F05898"/>
    <w:rsid w:val="00F062E6"/>
    <w:rsid w:val="00F0636C"/>
    <w:rsid w:val="00F06854"/>
    <w:rsid w:val="00F070F1"/>
    <w:rsid w:val="00F07200"/>
    <w:rsid w:val="00F07502"/>
    <w:rsid w:val="00F075E7"/>
    <w:rsid w:val="00F1069E"/>
    <w:rsid w:val="00F107D5"/>
    <w:rsid w:val="00F110A4"/>
    <w:rsid w:val="00F110D9"/>
    <w:rsid w:val="00F1141E"/>
    <w:rsid w:val="00F12318"/>
    <w:rsid w:val="00F12FD9"/>
    <w:rsid w:val="00F13231"/>
    <w:rsid w:val="00F14307"/>
    <w:rsid w:val="00F1485E"/>
    <w:rsid w:val="00F14B2D"/>
    <w:rsid w:val="00F14D26"/>
    <w:rsid w:val="00F15169"/>
    <w:rsid w:val="00F153D6"/>
    <w:rsid w:val="00F153F9"/>
    <w:rsid w:val="00F158D3"/>
    <w:rsid w:val="00F15E8B"/>
    <w:rsid w:val="00F1601C"/>
    <w:rsid w:val="00F1656A"/>
    <w:rsid w:val="00F175CE"/>
    <w:rsid w:val="00F20DD7"/>
    <w:rsid w:val="00F20E6E"/>
    <w:rsid w:val="00F21502"/>
    <w:rsid w:val="00F22094"/>
    <w:rsid w:val="00F2280C"/>
    <w:rsid w:val="00F22911"/>
    <w:rsid w:val="00F22DAD"/>
    <w:rsid w:val="00F23437"/>
    <w:rsid w:val="00F23CA2"/>
    <w:rsid w:val="00F243D9"/>
    <w:rsid w:val="00F244D2"/>
    <w:rsid w:val="00F245B2"/>
    <w:rsid w:val="00F24812"/>
    <w:rsid w:val="00F24AB6"/>
    <w:rsid w:val="00F2537F"/>
    <w:rsid w:val="00F25980"/>
    <w:rsid w:val="00F26248"/>
    <w:rsid w:val="00F26906"/>
    <w:rsid w:val="00F26964"/>
    <w:rsid w:val="00F3083E"/>
    <w:rsid w:val="00F31218"/>
    <w:rsid w:val="00F316E1"/>
    <w:rsid w:val="00F32D00"/>
    <w:rsid w:val="00F33054"/>
    <w:rsid w:val="00F33486"/>
    <w:rsid w:val="00F337CF"/>
    <w:rsid w:val="00F34805"/>
    <w:rsid w:val="00F348A2"/>
    <w:rsid w:val="00F34A26"/>
    <w:rsid w:val="00F34C8D"/>
    <w:rsid w:val="00F35009"/>
    <w:rsid w:val="00F356CF"/>
    <w:rsid w:val="00F35890"/>
    <w:rsid w:val="00F35EE2"/>
    <w:rsid w:val="00F36C60"/>
    <w:rsid w:val="00F37560"/>
    <w:rsid w:val="00F37795"/>
    <w:rsid w:val="00F37A6F"/>
    <w:rsid w:val="00F37CC4"/>
    <w:rsid w:val="00F37EAB"/>
    <w:rsid w:val="00F4023C"/>
    <w:rsid w:val="00F404FC"/>
    <w:rsid w:val="00F418C2"/>
    <w:rsid w:val="00F41BBB"/>
    <w:rsid w:val="00F4211B"/>
    <w:rsid w:val="00F42576"/>
    <w:rsid w:val="00F4321D"/>
    <w:rsid w:val="00F434FA"/>
    <w:rsid w:val="00F43D2A"/>
    <w:rsid w:val="00F44318"/>
    <w:rsid w:val="00F443F1"/>
    <w:rsid w:val="00F444C6"/>
    <w:rsid w:val="00F44E1C"/>
    <w:rsid w:val="00F45178"/>
    <w:rsid w:val="00F456F4"/>
    <w:rsid w:val="00F45871"/>
    <w:rsid w:val="00F45BFE"/>
    <w:rsid w:val="00F45F6B"/>
    <w:rsid w:val="00F468F6"/>
    <w:rsid w:val="00F46CE8"/>
    <w:rsid w:val="00F475EB"/>
    <w:rsid w:val="00F47F3C"/>
    <w:rsid w:val="00F5004F"/>
    <w:rsid w:val="00F50C6F"/>
    <w:rsid w:val="00F50C84"/>
    <w:rsid w:val="00F512A7"/>
    <w:rsid w:val="00F512E5"/>
    <w:rsid w:val="00F51729"/>
    <w:rsid w:val="00F51E87"/>
    <w:rsid w:val="00F52087"/>
    <w:rsid w:val="00F5209B"/>
    <w:rsid w:val="00F522F7"/>
    <w:rsid w:val="00F5321E"/>
    <w:rsid w:val="00F53241"/>
    <w:rsid w:val="00F539BB"/>
    <w:rsid w:val="00F53BBE"/>
    <w:rsid w:val="00F54C1C"/>
    <w:rsid w:val="00F55298"/>
    <w:rsid w:val="00F56A54"/>
    <w:rsid w:val="00F57338"/>
    <w:rsid w:val="00F57FF2"/>
    <w:rsid w:val="00F608DC"/>
    <w:rsid w:val="00F60BB7"/>
    <w:rsid w:val="00F61988"/>
    <w:rsid w:val="00F633E3"/>
    <w:rsid w:val="00F63474"/>
    <w:rsid w:val="00F63D78"/>
    <w:rsid w:val="00F6476A"/>
    <w:rsid w:val="00F64D56"/>
    <w:rsid w:val="00F657D1"/>
    <w:rsid w:val="00F659E4"/>
    <w:rsid w:val="00F660E4"/>
    <w:rsid w:val="00F664B4"/>
    <w:rsid w:val="00F6677F"/>
    <w:rsid w:val="00F66CB5"/>
    <w:rsid w:val="00F703D2"/>
    <w:rsid w:val="00F707DD"/>
    <w:rsid w:val="00F70AC5"/>
    <w:rsid w:val="00F70DD3"/>
    <w:rsid w:val="00F70FB4"/>
    <w:rsid w:val="00F7128C"/>
    <w:rsid w:val="00F7379F"/>
    <w:rsid w:val="00F739E6"/>
    <w:rsid w:val="00F74B87"/>
    <w:rsid w:val="00F74C70"/>
    <w:rsid w:val="00F7507F"/>
    <w:rsid w:val="00F752CD"/>
    <w:rsid w:val="00F754B0"/>
    <w:rsid w:val="00F75BCB"/>
    <w:rsid w:val="00F76139"/>
    <w:rsid w:val="00F76E22"/>
    <w:rsid w:val="00F771BC"/>
    <w:rsid w:val="00F77B92"/>
    <w:rsid w:val="00F80370"/>
    <w:rsid w:val="00F81156"/>
    <w:rsid w:val="00F811C7"/>
    <w:rsid w:val="00F81427"/>
    <w:rsid w:val="00F81431"/>
    <w:rsid w:val="00F8182C"/>
    <w:rsid w:val="00F82FE2"/>
    <w:rsid w:val="00F83064"/>
    <w:rsid w:val="00F83875"/>
    <w:rsid w:val="00F83B2F"/>
    <w:rsid w:val="00F83DD5"/>
    <w:rsid w:val="00F854C8"/>
    <w:rsid w:val="00F85A46"/>
    <w:rsid w:val="00F861FC"/>
    <w:rsid w:val="00F862C3"/>
    <w:rsid w:val="00F8682D"/>
    <w:rsid w:val="00F86876"/>
    <w:rsid w:val="00F86E22"/>
    <w:rsid w:val="00F87382"/>
    <w:rsid w:val="00F900D9"/>
    <w:rsid w:val="00F902DC"/>
    <w:rsid w:val="00F90705"/>
    <w:rsid w:val="00F9103C"/>
    <w:rsid w:val="00F9141A"/>
    <w:rsid w:val="00F91BBD"/>
    <w:rsid w:val="00F92083"/>
    <w:rsid w:val="00F92297"/>
    <w:rsid w:val="00F9373D"/>
    <w:rsid w:val="00F9410D"/>
    <w:rsid w:val="00F94D9C"/>
    <w:rsid w:val="00F94EBE"/>
    <w:rsid w:val="00F95030"/>
    <w:rsid w:val="00F95AFA"/>
    <w:rsid w:val="00F95DED"/>
    <w:rsid w:val="00F96382"/>
    <w:rsid w:val="00F964A3"/>
    <w:rsid w:val="00F9658F"/>
    <w:rsid w:val="00F97607"/>
    <w:rsid w:val="00FA085E"/>
    <w:rsid w:val="00FA16EA"/>
    <w:rsid w:val="00FA308D"/>
    <w:rsid w:val="00FA317F"/>
    <w:rsid w:val="00FA4636"/>
    <w:rsid w:val="00FA49C0"/>
    <w:rsid w:val="00FA4A38"/>
    <w:rsid w:val="00FA521A"/>
    <w:rsid w:val="00FA5B52"/>
    <w:rsid w:val="00FA5FC2"/>
    <w:rsid w:val="00FA6327"/>
    <w:rsid w:val="00FA69B7"/>
    <w:rsid w:val="00FA6F68"/>
    <w:rsid w:val="00FA70FD"/>
    <w:rsid w:val="00FA734E"/>
    <w:rsid w:val="00FA775D"/>
    <w:rsid w:val="00FB05F3"/>
    <w:rsid w:val="00FB0CD4"/>
    <w:rsid w:val="00FB1BF4"/>
    <w:rsid w:val="00FB2D48"/>
    <w:rsid w:val="00FB34A3"/>
    <w:rsid w:val="00FB362D"/>
    <w:rsid w:val="00FB3F37"/>
    <w:rsid w:val="00FB4908"/>
    <w:rsid w:val="00FB5A5B"/>
    <w:rsid w:val="00FB5B12"/>
    <w:rsid w:val="00FB5D4F"/>
    <w:rsid w:val="00FB6592"/>
    <w:rsid w:val="00FB691C"/>
    <w:rsid w:val="00FB6931"/>
    <w:rsid w:val="00FB7A33"/>
    <w:rsid w:val="00FB7BA0"/>
    <w:rsid w:val="00FB7E23"/>
    <w:rsid w:val="00FC029B"/>
    <w:rsid w:val="00FC23B0"/>
    <w:rsid w:val="00FC23F6"/>
    <w:rsid w:val="00FC26F7"/>
    <w:rsid w:val="00FC29BE"/>
    <w:rsid w:val="00FC32D1"/>
    <w:rsid w:val="00FC3312"/>
    <w:rsid w:val="00FC3573"/>
    <w:rsid w:val="00FC375E"/>
    <w:rsid w:val="00FC3DD9"/>
    <w:rsid w:val="00FC4181"/>
    <w:rsid w:val="00FC5064"/>
    <w:rsid w:val="00FC5762"/>
    <w:rsid w:val="00FC6799"/>
    <w:rsid w:val="00FC70AF"/>
    <w:rsid w:val="00FC7961"/>
    <w:rsid w:val="00FC7B15"/>
    <w:rsid w:val="00FD042D"/>
    <w:rsid w:val="00FD0D65"/>
    <w:rsid w:val="00FD1A1D"/>
    <w:rsid w:val="00FD1B85"/>
    <w:rsid w:val="00FD1C0A"/>
    <w:rsid w:val="00FD2092"/>
    <w:rsid w:val="00FD209A"/>
    <w:rsid w:val="00FD258C"/>
    <w:rsid w:val="00FD2E88"/>
    <w:rsid w:val="00FD31F2"/>
    <w:rsid w:val="00FD34F4"/>
    <w:rsid w:val="00FD3E6D"/>
    <w:rsid w:val="00FD4A94"/>
    <w:rsid w:val="00FD4FE1"/>
    <w:rsid w:val="00FD525B"/>
    <w:rsid w:val="00FD5D29"/>
    <w:rsid w:val="00FD6499"/>
    <w:rsid w:val="00FD6AFE"/>
    <w:rsid w:val="00FD6CA9"/>
    <w:rsid w:val="00FD6E99"/>
    <w:rsid w:val="00FD7D70"/>
    <w:rsid w:val="00FE1046"/>
    <w:rsid w:val="00FE111F"/>
    <w:rsid w:val="00FE1E3B"/>
    <w:rsid w:val="00FE1E4D"/>
    <w:rsid w:val="00FE23D9"/>
    <w:rsid w:val="00FE2448"/>
    <w:rsid w:val="00FE2458"/>
    <w:rsid w:val="00FE290F"/>
    <w:rsid w:val="00FE299E"/>
    <w:rsid w:val="00FE29E6"/>
    <w:rsid w:val="00FE2F7C"/>
    <w:rsid w:val="00FE3109"/>
    <w:rsid w:val="00FE34DB"/>
    <w:rsid w:val="00FE5270"/>
    <w:rsid w:val="00FE585C"/>
    <w:rsid w:val="00FE676F"/>
    <w:rsid w:val="00FE6A03"/>
    <w:rsid w:val="00FE6D88"/>
    <w:rsid w:val="00FE7D15"/>
    <w:rsid w:val="00FF0135"/>
    <w:rsid w:val="00FF0189"/>
    <w:rsid w:val="00FF02F4"/>
    <w:rsid w:val="00FF0AB5"/>
    <w:rsid w:val="00FF0AC8"/>
    <w:rsid w:val="00FF0AF4"/>
    <w:rsid w:val="00FF0F7D"/>
    <w:rsid w:val="00FF1298"/>
    <w:rsid w:val="00FF1565"/>
    <w:rsid w:val="00FF159A"/>
    <w:rsid w:val="00FF1EC7"/>
    <w:rsid w:val="00FF1EEF"/>
    <w:rsid w:val="00FF2402"/>
    <w:rsid w:val="00FF350E"/>
    <w:rsid w:val="00FF45A8"/>
    <w:rsid w:val="00FF4DA2"/>
    <w:rsid w:val="00FF4FDC"/>
    <w:rsid w:val="00FF5088"/>
    <w:rsid w:val="00FF5E89"/>
    <w:rsid w:val="00FF605A"/>
    <w:rsid w:val="00FF64F8"/>
    <w:rsid w:val="00FF72F2"/>
    <w:rsid w:val="00FF7623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A9F58"/>
  <w15:docId w15:val="{2869FA58-D9D3-43F1-BC9C-9D472AA8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2601"/>
    <w:pPr>
      <w:jc w:val="both"/>
    </w:pPr>
    <w:rPr>
      <w:sz w:val="26"/>
      <w:szCs w:val="26"/>
    </w:rPr>
  </w:style>
  <w:style w:type="paragraph" w:styleId="Heading1">
    <w:name w:val="heading 1"/>
    <w:basedOn w:val="Normal"/>
    <w:next w:val="Heading2"/>
    <w:qFormat/>
    <w:rsid w:val="00322601"/>
    <w:pPr>
      <w:keepNext/>
      <w:widowControl w:val="0"/>
      <w:numPr>
        <w:numId w:val="1"/>
      </w:numPr>
      <w:spacing w:after="240"/>
      <w:jc w:val="center"/>
      <w:outlineLvl w:val="0"/>
    </w:pPr>
    <w:rPr>
      <w:rFonts w:ascii="Times New Roman Bold" w:hAnsi="Times New Roman Bold"/>
      <w:b/>
      <w:kern w:val="28"/>
    </w:rPr>
  </w:style>
  <w:style w:type="paragraph" w:styleId="Heading2">
    <w:name w:val="heading 2"/>
    <w:basedOn w:val="Normal"/>
    <w:qFormat/>
    <w:rsid w:val="00322601"/>
    <w:pPr>
      <w:numPr>
        <w:ilvl w:val="1"/>
        <w:numId w:val="1"/>
      </w:numPr>
      <w:spacing w:after="240"/>
      <w:outlineLvl w:val="1"/>
    </w:pPr>
    <w:rPr>
      <w:szCs w:val="20"/>
    </w:rPr>
  </w:style>
  <w:style w:type="paragraph" w:styleId="Heading3">
    <w:name w:val="heading 3"/>
    <w:basedOn w:val="Normal"/>
    <w:qFormat/>
    <w:rsid w:val="00322601"/>
    <w:pPr>
      <w:numPr>
        <w:ilvl w:val="2"/>
        <w:numId w:val="1"/>
      </w:numPr>
      <w:spacing w:after="240"/>
      <w:jc w:val="left"/>
      <w:outlineLvl w:val="2"/>
    </w:pPr>
    <w:rPr>
      <w:szCs w:val="20"/>
    </w:rPr>
  </w:style>
  <w:style w:type="paragraph" w:styleId="Heading4">
    <w:name w:val="heading 4"/>
    <w:basedOn w:val="Normal"/>
    <w:qFormat/>
    <w:rsid w:val="00322601"/>
    <w:pPr>
      <w:numPr>
        <w:ilvl w:val="3"/>
        <w:numId w:val="1"/>
      </w:numPr>
      <w:spacing w:after="240"/>
      <w:outlineLvl w:val="3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GNSECONDINDENT">
    <w:name w:val="NGN SECOND INDENT"/>
    <w:basedOn w:val="Normal"/>
    <w:rsid w:val="00976636"/>
    <w:pPr>
      <w:autoSpaceDE w:val="0"/>
      <w:autoSpaceDN w:val="0"/>
      <w:adjustRightInd w:val="0"/>
      <w:spacing w:after="240"/>
      <w:ind w:left="1440" w:firstLine="720"/>
    </w:pPr>
  </w:style>
  <w:style w:type="paragraph" w:customStyle="1" w:styleId="NGNOS2">
    <w:name w:val="NGN OS2"/>
    <w:next w:val="NGNNORMAL"/>
    <w:rsid w:val="00976636"/>
    <w:pPr>
      <w:keepNext/>
      <w:spacing w:after="240"/>
      <w:outlineLvl w:val="1"/>
    </w:pPr>
    <w:rPr>
      <w:rFonts w:cs="Arial"/>
      <w:b/>
      <w:bCs/>
      <w:iCs/>
      <w:sz w:val="26"/>
      <w:szCs w:val="26"/>
    </w:rPr>
  </w:style>
  <w:style w:type="paragraph" w:customStyle="1" w:styleId="NGNFIRSTINDENT">
    <w:name w:val="NGN FIRST INDENT"/>
    <w:basedOn w:val="NGNNORMAL"/>
    <w:rsid w:val="00976636"/>
    <w:pPr>
      <w:ind w:left="720"/>
    </w:pPr>
  </w:style>
  <w:style w:type="paragraph" w:styleId="BodyText">
    <w:name w:val="Body Text"/>
    <w:basedOn w:val="Normal"/>
    <w:autoRedefine/>
    <w:rsid w:val="00322601"/>
    <w:pPr>
      <w:autoSpaceDE w:val="0"/>
      <w:autoSpaceDN w:val="0"/>
      <w:adjustRightInd w:val="0"/>
    </w:pPr>
    <w:rPr>
      <w:szCs w:val="24"/>
    </w:rPr>
  </w:style>
  <w:style w:type="character" w:styleId="PageNumber">
    <w:name w:val="page number"/>
    <w:rsid w:val="00322601"/>
    <w:rPr>
      <w:rFonts w:ascii="Times New Roman" w:hAnsi="Times New Roman"/>
      <w:sz w:val="26"/>
      <w:szCs w:val="26"/>
    </w:rPr>
  </w:style>
  <w:style w:type="paragraph" w:customStyle="1" w:styleId="NGNNORMAL">
    <w:name w:val="NGN NORMAL"/>
    <w:basedOn w:val="Normal"/>
    <w:rsid w:val="00976636"/>
    <w:pPr>
      <w:autoSpaceDE w:val="0"/>
      <w:autoSpaceDN w:val="0"/>
      <w:adjustRightInd w:val="0"/>
      <w:spacing w:after="240"/>
      <w:ind w:firstLine="720"/>
    </w:pPr>
    <w:rPr>
      <w:szCs w:val="24"/>
    </w:rPr>
  </w:style>
  <w:style w:type="paragraph" w:customStyle="1" w:styleId="NGNCENTEREDTEXT">
    <w:name w:val="NGN CENTERED TEXT"/>
    <w:basedOn w:val="Normal"/>
    <w:next w:val="Normal"/>
    <w:rsid w:val="00976636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NGNOS1">
    <w:name w:val="NGN OS1"/>
    <w:basedOn w:val="NGNNORMAL"/>
    <w:next w:val="NGNNORMAL"/>
    <w:rsid w:val="00976636"/>
    <w:pPr>
      <w:keepNext/>
      <w:spacing w:before="480"/>
      <w:ind w:firstLine="0"/>
      <w:jc w:val="center"/>
      <w:outlineLvl w:val="0"/>
    </w:pPr>
    <w:rPr>
      <w:b/>
    </w:rPr>
  </w:style>
  <w:style w:type="paragraph" w:customStyle="1" w:styleId="NGNBLOCKTEXT">
    <w:name w:val="NGN BLOCK TEXT"/>
    <w:basedOn w:val="NGNSECTION"/>
    <w:rsid w:val="00976636"/>
    <w:pPr>
      <w:ind w:left="720" w:hanging="720"/>
      <w:jc w:val="both"/>
      <w:outlineLvl w:val="9"/>
    </w:pPr>
    <w:rPr>
      <w:iCs w:val="0"/>
    </w:rPr>
  </w:style>
  <w:style w:type="paragraph" w:styleId="TOC1">
    <w:name w:val="toc 1"/>
    <w:basedOn w:val="Normal"/>
    <w:next w:val="Normal"/>
    <w:semiHidden/>
    <w:rsid w:val="00322601"/>
    <w:pPr>
      <w:ind w:left="432" w:right="432" w:hanging="432"/>
      <w:jc w:val="left"/>
    </w:pPr>
    <w:rPr>
      <w:bCs/>
      <w:caps/>
      <w:szCs w:val="20"/>
    </w:rPr>
  </w:style>
  <w:style w:type="paragraph" w:customStyle="1" w:styleId="NGNARTICLE-1">
    <w:name w:val="NGN ARTICLE-1"/>
    <w:basedOn w:val="TOC1"/>
    <w:next w:val="Normal"/>
    <w:rsid w:val="00C62F81"/>
    <w:pPr>
      <w:keepNext/>
      <w:widowControl w:val="0"/>
      <w:ind w:left="0" w:right="0" w:firstLine="0"/>
      <w:jc w:val="center"/>
    </w:pPr>
    <w:rPr>
      <w:rFonts w:ascii="Times New Roman Bold" w:hAnsi="Times New Roman Bold"/>
      <w:b/>
      <w:szCs w:val="26"/>
    </w:rPr>
  </w:style>
  <w:style w:type="paragraph" w:styleId="TOC2">
    <w:name w:val="toc 2"/>
    <w:basedOn w:val="Normal"/>
    <w:next w:val="Normal"/>
    <w:semiHidden/>
    <w:rsid w:val="00322601"/>
    <w:pPr>
      <w:ind w:left="1152" w:right="432" w:hanging="720"/>
      <w:jc w:val="left"/>
      <w:outlineLvl w:val="1"/>
    </w:pPr>
  </w:style>
  <w:style w:type="paragraph" w:customStyle="1" w:styleId="NGNSECTION">
    <w:name w:val="NGN SECTION"/>
    <w:basedOn w:val="TOC3"/>
    <w:next w:val="Normal"/>
    <w:autoRedefine/>
    <w:rsid w:val="00976636"/>
    <w:pPr>
      <w:keepNext/>
      <w:keepLines/>
      <w:tabs>
        <w:tab w:val="clear" w:pos="2534"/>
        <w:tab w:val="clear" w:pos="9350"/>
        <w:tab w:val="left" w:pos="2880"/>
      </w:tabs>
      <w:spacing w:after="240"/>
      <w:ind w:left="0" w:right="0" w:firstLine="720"/>
      <w:jc w:val="left"/>
      <w:outlineLvl w:val="2"/>
    </w:pPr>
    <w:rPr>
      <w:rFonts w:ascii="Times New Roman Bold" w:hAnsi="Times New Roman Bold"/>
      <w:b/>
      <w:iCs/>
    </w:rPr>
  </w:style>
  <w:style w:type="paragraph" w:customStyle="1" w:styleId="NGNARTICLE-2">
    <w:name w:val="NGN ARTICLE-2"/>
    <w:basedOn w:val="TOC2"/>
    <w:next w:val="NGNSECTION"/>
    <w:rsid w:val="00976636"/>
    <w:pPr>
      <w:keepNext/>
      <w:widowControl w:val="0"/>
      <w:spacing w:after="240"/>
      <w:ind w:left="1440" w:right="1440" w:firstLine="0"/>
      <w:jc w:val="center"/>
      <w:outlineLvl w:val="9"/>
    </w:pPr>
    <w:rPr>
      <w:rFonts w:ascii="Times New Roman Bold" w:hAnsi="Times New Roman Bold"/>
      <w:b/>
      <w:caps/>
    </w:rPr>
  </w:style>
  <w:style w:type="paragraph" w:customStyle="1" w:styleId="NGNFLUSHRIGHT">
    <w:name w:val="NGN FLUSH RIGHT"/>
    <w:basedOn w:val="Normal"/>
    <w:rsid w:val="00976636"/>
    <w:pPr>
      <w:tabs>
        <w:tab w:val="right" w:pos="9360"/>
      </w:tabs>
      <w:autoSpaceDE w:val="0"/>
      <w:autoSpaceDN w:val="0"/>
      <w:adjustRightInd w:val="0"/>
      <w:jc w:val="right"/>
    </w:pPr>
    <w:rPr>
      <w:rFonts w:cs="Shruti"/>
    </w:rPr>
  </w:style>
  <w:style w:type="paragraph" w:customStyle="1" w:styleId="NGNFLUSHRIGHTBOLD">
    <w:name w:val="NGN FLUSH RIGHT BOLD"/>
    <w:basedOn w:val="Normal"/>
    <w:rsid w:val="00976636"/>
    <w:pPr>
      <w:tabs>
        <w:tab w:val="right" w:pos="9360"/>
      </w:tabs>
      <w:autoSpaceDE w:val="0"/>
      <w:autoSpaceDN w:val="0"/>
      <w:adjustRightInd w:val="0"/>
      <w:jc w:val="right"/>
    </w:pPr>
    <w:rPr>
      <w:rFonts w:cs="Shruti"/>
      <w:b/>
    </w:rPr>
  </w:style>
  <w:style w:type="numbering" w:customStyle="1" w:styleId="CD51">
    <w:name w:val="CD 5.1"/>
    <w:basedOn w:val="NoList"/>
    <w:rsid w:val="00976636"/>
    <w:pPr>
      <w:numPr>
        <w:numId w:val="7"/>
      </w:numPr>
    </w:pPr>
  </w:style>
  <w:style w:type="paragraph" w:customStyle="1" w:styleId="NGNTHIRDINDENT">
    <w:name w:val="NGN THIRD INDENT"/>
    <w:basedOn w:val="NGNSECONDINDENT"/>
    <w:rsid w:val="00976636"/>
    <w:pPr>
      <w:ind w:left="2160"/>
    </w:pPr>
  </w:style>
  <w:style w:type="numbering" w:customStyle="1" w:styleId="CD61">
    <w:name w:val="CD 6.1"/>
    <w:basedOn w:val="NoList"/>
    <w:rsid w:val="00976636"/>
    <w:pPr>
      <w:numPr>
        <w:numId w:val="21"/>
      </w:numPr>
    </w:pPr>
  </w:style>
  <w:style w:type="paragraph" w:styleId="TOC3">
    <w:name w:val="toc 3"/>
    <w:basedOn w:val="Normal"/>
    <w:next w:val="Normal"/>
    <w:autoRedefine/>
    <w:semiHidden/>
    <w:rsid w:val="00322601"/>
    <w:pPr>
      <w:tabs>
        <w:tab w:val="left" w:pos="2534"/>
        <w:tab w:val="right" w:leader="dot" w:pos="9350"/>
      </w:tabs>
      <w:ind w:left="720" w:right="432" w:hanging="720"/>
    </w:pPr>
  </w:style>
  <w:style w:type="paragraph" w:customStyle="1" w:styleId="NGNNumberedListLevel1">
    <w:name w:val="NGN Numbered List Level 1"/>
    <w:basedOn w:val="NGNNORMAL"/>
    <w:semiHidden/>
    <w:rsid w:val="00976636"/>
    <w:pPr>
      <w:numPr>
        <w:numId w:val="18"/>
      </w:numPr>
    </w:pPr>
  </w:style>
  <w:style w:type="paragraph" w:customStyle="1" w:styleId="aNGNNumberedListLevel2">
    <w:name w:val="(a) NGN Numbered List Level 2"/>
    <w:basedOn w:val="NGNNumberedListLevel1"/>
    <w:rsid w:val="00976636"/>
    <w:pPr>
      <w:numPr>
        <w:numId w:val="2"/>
      </w:numPr>
    </w:pPr>
  </w:style>
  <w:style w:type="numbering" w:customStyle="1" w:styleId="CD71">
    <w:name w:val="CD 7.1"/>
    <w:basedOn w:val="NoList"/>
    <w:rsid w:val="00976636"/>
    <w:pPr>
      <w:numPr>
        <w:numId w:val="9"/>
      </w:numPr>
    </w:pPr>
  </w:style>
  <w:style w:type="numbering" w:customStyle="1" w:styleId="CD81">
    <w:name w:val="CD 8.1"/>
    <w:basedOn w:val="NoList"/>
    <w:rsid w:val="00976636"/>
    <w:pPr>
      <w:numPr>
        <w:numId w:val="10"/>
      </w:numPr>
    </w:pPr>
  </w:style>
  <w:style w:type="numbering" w:customStyle="1" w:styleId="CDI">
    <w:name w:val="CD I"/>
    <w:basedOn w:val="NoList"/>
    <w:rsid w:val="00976636"/>
    <w:pPr>
      <w:numPr>
        <w:numId w:val="12"/>
      </w:numPr>
    </w:pPr>
  </w:style>
  <w:style w:type="paragraph" w:customStyle="1" w:styleId="NGNPRELIM">
    <w:name w:val="NGN PRELIM*"/>
    <w:basedOn w:val="NGNNORMAL"/>
    <w:semiHidden/>
    <w:rsid w:val="00976636"/>
    <w:pPr>
      <w:spacing w:after="0"/>
      <w:ind w:firstLine="0"/>
    </w:pPr>
  </w:style>
  <w:style w:type="paragraph" w:customStyle="1" w:styleId="NGNNOINDENT">
    <w:name w:val="NGN NO INDENT"/>
    <w:basedOn w:val="NGNNORMAL"/>
    <w:rsid w:val="00976636"/>
    <w:pPr>
      <w:ind w:firstLine="0"/>
    </w:pPr>
  </w:style>
  <w:style w:type="paragraph" w:customStyle="1" w:styleId="NGNTITLE">
    <w:name w:val="NGN TITLE"/>
    <w:basedOn w:val="NGNNORMAL"/>
    <w:next w:val="NGNNORMAL"/>
    <w:rsid w:val="00976636"/>
    <w:pPr>
      <w:ind w:firstLine="0"/>
      <w:jc w:val="center"/>
    </w:pPr>
    <w:rPr>
      <w:b/>
    </w:rPr>
  </w:style>
  <w:style w:type="paragraph" w:customStyle="1" w:styleId="NGNListLeveli">
    <w:name w:val="NGN #List Level (i)"/>
    <w:basedOn w:val="aNGNNumberedListLevel2"/>
    <w:semiHidden/>
    <w:rsid w:val="00976636"/>
    <w:pPr>
      <w:numPr>
        <w:numId w:val="17"/>
      </w:numPr>
    </w:pPr>
  </w:style>
  <w:style w:type="paragraph" w:customStyle="1" w:styleId="NGNNORMALITALIC">
    <w:name w:val="NGN NORMAL ITALIC"/>
    <w:basedOn w:val="Normal"/>
    <w:rsid w:val="00976636"/>
    <w:pPr>
      <w:autoSpaceDE w:val="0"/>
      <w:autoSpaceDN w:val="0"/>
      <w:adjustRightInd w:val="0"/>
      <w:spacing w:after="240"/>
      <w:ind w:firstLine="720"/>
    </w:pPr>
    <w:rPr>
      <w:i/>
    </w:rPr>
  </w:style>
  <w:style w:type="paragraph" w:customStyle="1" w:styleId="NGNNORMALBOLD">
    <w:name w:val="NGN NORMAL BOLD"/>
    <w:basedOn w:val="Normal"/>
    <w:rsid w:val="00976636"/>
    <w:pPr>
      <w:tabs>
        <w:tab w:val="left" w:pos="-1440"/>
      </w:tabs>
      <w:autoSpaceDE w:val="0"/>
      <w:autoSpaceDN w:val="0"/>
      <w:adjustRightInd w:val="0"/>
      <w:spacing w:after="240"/>
      <w:ind w:firstLine="720"/>
    </w:pPr>
    <w:rPr>
      <w:b/>
    </w:rPr>
  </w:style>
  <w:style w:type="paragraph" w:customStyle="1" w:styleId="NGNRESOLUTIONTITLE">
    <w:name w:val="NGN RESOLUTION TITLE"/>
    <w:basedOn w:val="Normal"/>
    <w:rsid w:val="00976636"/>
    <w:pPr>
      <w:suppressAutoHyphens/>
      <w:autoSpaceDE w:val="0"/>
      <w:autoSpaceDN w:val="0"/>
      <w:adjustRightInd w:val="0"/>
      <w:spacing w:after="240"/>
      <w:ind w:left="1440" w:right="1440"/>
    </w:pPr>
    <w:rPr>
      <w:spacing w:val="-3"/>
    </w:rPr>
  </w:style>
  <w:style w:type="paragraph" w:customStyle="1" w:styleId="NGNHangingIndent">
    <w:name w:val="NGN Hanging Indent"/>
    <w:basedOn w:val="Normal"/>
    <w:rsid w:val="00976636"/>
    <w:pPr>
      <w:autoSpaceDE w:val="0"/>
      <w:autoSpaceDN w:val="0"/>
      <w:adjustRightInd w:val="0"/>
      <w:spacing w:after="240"/>
      <w:ind w:left="720" w:hanging="720"/>
    </w:pPr>
  </w:style>
  <w:style w:type="paragraph" w:customStyle="1" w:styleId="NGNDoubleIndent">
    <w:name w:val="NGN Double Indent"/>
    <w:basedOn w:val="Normal"/>
    <w:rsid w:val="00976636"/>
    <w:pPr>
      <w:autoSpaceDE w:val="0"/>
      <w:autoSpaceDN w:val="0"/>
      <w:adjustRightInd w:val="0"/>
      <w:spacing w:after="240"/>
      <w:ind w:left="720" w:right="720" w:firstLine="720"/>
    </w:pPr>
  </w:style>
  <w:style w:type="paragraph" w:styleId="Footer">
    <w:name w:val="footer"/>
    <w:aliases w:val="NGN Footer"/>
    <w:basedOn w:val="Normal"/>
    <w:link w:val="FooterChar"/>
    <w:uiPriority w:val="99"/>
    <w:rsid w:val="00322601"/>
    <w:pPr>
      <w:widowControl w:val="0"/>
      <w:autoSpaceDE w:val="0"/>
      <w:autoSpaceDN w:val="0"/>
      <w:adjustRightInd w:val="0"/>
      <w:spacing w:before="240"/>
      <w:jc w:val="center"/>
    </w:pPr>
  </w:style>
  <w:style w:type="paragraph" w:customStyle="1" w:styleId="StyleaNGNLista">
    <w:name w:val="Style (a) NGN # List (a)"/>
    <w:basedOn w:val="aNGNNumberedListLevel2"/>
    <w:semiHidden/>
    <w:rsid w:val="00976636"/>
    <w:pPr>
      <w:numPr>
        <w:numId w:val="0"/>
      </w:numPr>
    </w:pPr>
    <w:rPr>
      <w:szCs w:val="20"/>
    </w:rPr>
  </w:style>
  <w:style w:type="numbering" w:customStyle="1" w:styleId="StyleOutlinenumbered">
    <w:name w:val="Style Outline numbered"/>
    <w:basedOn w:val="NoList"/>
    <w:semiHidden/>
    <w:rsid w:val="00976636"/>
    <w:pPr>
      <w:numPr>
        <w:numId w:val="19"/>
      </w:numPr>
    </w:pPr>
  </w:style>
  <w:style w:type="numbering" w:customStyle="1" w:styleId="CD21">
    <w:name w:val="CD 2.1"/>
    <w:rsid w:val="00976636"/>
    <w:pPr>
      <w:numPr>
        <w:numId w:val="4"/>
      </w:numPr>
    </w:pPr>
  </w:style>
  <w:style w:type="numbering" w:customStyle="1" w:styleId="CD11">
    <w:name w:val="CD 1.1"/>
    <w:rsid w:val="00976636"/>
    <w:pPr>
      <w:numPr>
        <w:numId w:val="3"/>
      </w:numPr>
    </w:pPr>
  </w:style>
  <w:style w:type="numbering" w:customStyle="1" w:styleId="CD31">
    <w:name w:val="CD 3.1"/>
    <w:basedOn w:val="CD21"/>
    <w:rsid w:val="00976636"/>
    <w:pPr>
      <w:numPr>
        <w:numId w:val="5"/>
      </w:numPr>
    </w:pPr>
  </w:style>
  <w:style w:type="numbering" w:customStyle="1" w:styleId="CD41">
    <w:name w:val="CD 4.1"/>
    <w:basedOn w:val="CD31"/>
    <w:rsid w:val="00976636"/>
    <w:pPr>
      <w:numPr>
        <w:numId w:val="6"/>
      </w:numPr>
    </w:pPr>
  </w:style>
  <w:style w:type="paragraph" w:customStyle="1" w:styleId="NGNTablesLists">
    <w:name w:val="NGN Tables Lists"/>
    <w:basedOn w:val="Normal"/>
    <w:rsid w:val="00976636"/>
    <w:pPr>
      <w:autoSpaceDE w:val="0"/>
      <w:autoSpaceDN w:val="0"/>
      <w:adjustRightInd w:val="0"/>
      <w:jc w:val="left"/>
    </w:pPr>
    <w:rPr>
      <w:sz w:val="18"/>
      <w:szCs w:val="18"/>
    </w:rPr>
  </w:style>
  <w:style w:type="paragraph" w:customStyle="1" w:styleId="NGNQuote">
    <w:name w:val="NGN Quote"/>
    <w:basedOn w:val="NGNNORMAL"/>
    <w:rsid w:val="00976636"/>
    <w:pPr>
      <w:ind w:left="1425" w:right="1437" w:firstLine="741"/>
    </w:pPr>
  </w:style>
  <w:style w:type="paragraph" w:customStyle="1" w:styleId="NGNDOUBLESPACENORMAL">
    <w:name w:val="NGN DOUBLE SPACE NORMAL"/>
    <w:basedOn w:val="Normal"/>
    <w:rsid w:val="00976636"/>
    <w:pPr>
      <w:autoSpaceDE w:val="0"/>
      <w:autoSpaceDN w:val="0"/>
      <w:adjustRightInd w:val="0"/>
      <w:spacing w:line="480" w:lineRule="auto"/>
      <w:ind w:firstLine="720"/>
    </w:pPr>
    <w:rPr>
      <w:sz w:val="24"/>
      <w:szCs w:val="24"/>
    </w:rPr>
  </w:style>
  <w:style w:type="paragraph" w:customStyle="1" w:styleId="ScheduleHeading">
    <w:name w:val="Schedule Heading"/>
    <w:basedOn w:val="Normal"/>
    <w:next w:val="Normal"/>
    <w:semiHidden/>
    <w:rsid w:val="00976636"/>
    <w:pPr>
      <w:keepNext/>
      <w:spacing w:after="240"/>
    </w:pPr>
    <w:rPr>
      <w:snapToGrid w:val="0"/>
      <w:kern w:val="24"/>
      <w:szCs w:val="20"/>
      <w:u w:val="single"/>
    </w:rPr>
  </w:style>
  <w:style w:type="paragraph" w:styleId="Subtitle">
    <w:name w:val="Subtitle"/>
    <w:basedOn w:val="Normal"/>
    <w:next w:val="BodyText"/>
    <w:qFormat/>
    <w:rsid w:val="00322601"/>
    <w:pPr>
      <w:keepNext/>
      <w:spacing w:after="240"/>
      <w:jc w:val="center"/>
      <w:outlineLvl w:val="1"/>
    </w:pPr>
    <w:rPr>
      <w:snapToGrid w:val="0"/>
      <w:kern w:val="24"/>
      <w:szCs w:val="20"/>
    </w:rPr>
  </w:style>
  <w:style w:type="paragraph" w:customStyle="1" w:styleId="NGNAppendix">
    <w:name w:val="NGN Appendix"/>
    <w:basedOn w:val="Normal"/>
    <w:semiHidden/>
    <w:rsid w:val="00976636"/>
    <w:pPr>
      <w:spacing w:after="120"/>
      <w:ind w:left="1310" w:hanging="1310"/>
    </w:pPr>
    <w:rPr>
      <w:sz w:val="18"/>
      <w:szCs w:val="18"/>
    </w:rPr>
  </w:style>
  <w:style w:type="paragraph" w:customStyle="1" w:styleId="NGNOS3">
    <w:name w:val="NGN OS3"/>
    <w:basedOn w:val="Normal"/>
    <w:rsid w:val="00976636"/>
    <w:pPr>
      <w:keepNext/>
      <w:spacing w:after="240"/>
      <w:ind w:left="1440" w:hanging="720"/>
      <w:outlineLvl w:val="2"/>
    </w:pPr>
    <w:rPr>
      <w:u w:val="single"/>
    </w:rPr>
  </w:style>
  <w:style w:type="paragraph" w:customStyle="1" w:styleId="NGNStatement">
    <w:name w:val="NGN Statement"/>
    <w:basedOn w:val="NGNNORMAL"/>
    <w:rsid w:val="00976636"/>
    <w:pPr>
      <w:widowControl w:val="0"/>
      <w:tabs>
        <w:tab w:val="right" w:leader="dot" w:pos="9350"/>
      </w:tabs>
      <w:ind w:left="432" w:right="1728" w:hanging="432"/>
    </w:pPr>
    <w:rPr>
      <w:szCs w:val="26"/>
    </w:rPr>
  </w:style>
  <w:style w:type="numbering" w:customStyle="1" w:styleId="CD91">
    <w:name w:val="CD 9.1"/>
    <w:rsid w:val="00976636"/>
    <w:pPr>
      <w:numPr>
        <w:numId w:val="11"/>
      </w:numPr>
    </w:pPr>
  </w:style>
  <w:style w:type="paragraph" w:customStyle="1" w:styleId="CustomLevel1">
    <w:name w:val="CustomLevel1"/>
    <w:basedOn w:val="Normal"/>
    <w:autoRedefine/>
    <w:semiHidden/>
    <w:rsid w:val="00976636"/>
    <w:pPr>
      <w:numPr>
        <w:numId w:val="13"/>
      </w:numPr>
      <w:spacing w:after="240"/>
    </w:pPr>
    <w:rPr>
      <w:szCs w:val="24"/>
    </w:rPr>
  </w:style>
  <w:style w:type="paragraph" w:customStyle="1" w:styleId="CustomLevel2">
    <w:name w:val="CustomLevel2"/>
    <w:basedOn w:val="Normal"/>
    <w:autoRedefine/>
    <w:semiHidden/>
    <w:rsid w:val="00976636"/>
    <w:pPr>
      <w:numPr>
        <w:numId w:val="14"/>
      </w:numPr>
      <w:spacing w:after="240"/>
    </w:pPr>
    <w:rPr>
      <w:szCs w:val="24"/>
    </w:rPr>
  </w:style>
  <w:style w:type="paragraph" w:customStyle="1" w:styleId="CustomLevel3">
    <w:name w:val="CustomLevel3"/>
    <w:basedOn w:val="Normal"/>
    <w:autoRedefine/>
    <w:semiHidden/>
    <w:rsid w:val="00976636"/>
    <w:pPr>
      <w:numPr>
        <w:numId w:val="15"/>
      </w:numPr>
      <w:spacing w:after="240"/>
    </w:pPr>
    <w:rPr>
      <w:sz w:val="24"/>
      <w:szCs w:val="24"/>
    </w:rPr>
  </w:style>
  <w:style w:type="paragraph" w:customStyle="1" w:styleId="CustomLevel4">
    <w:name w:val="CustomLevel4"/>
    <w:basedOn w:val="Normal"/>
    <w:semiHidden/>
    <w:rsid w:val="00976636"/>
    <w:pPr>
      <w:numPr>
        <w:numId w:val="16"/>
      </w:numPr>
      <w:spacing w:after="240"/>
    </w:pPr>
    <w:rPr>
      <w:szCs w:val="24"/>
    </w:rPr>
  </w:style>
  <w:style w:type="paragraph" w:customStyle="1" w:styleId="DeltaViewInsertion">
    <w:name w:val="Delta View Insertion"/>
    <w:basedOn w:val="Normal"/>
    <w:rsid w:val="00976636"/>
    <w:rPr>
      <w:color w:val="0000FF"/>
      <w:u w:val="double"/>
    </w:rPr>
  </w:style>
  <w:style w:type="paragraph" w:styleId="Header">
    <w:name w:val="header"/>
    <w:basedOn w:val="Normal"/>
    <w:rsid w:val="00322601"/>
    <w:pPr>
      <w:tabs>
        <w:tab w:val="center" w:pos="4320"/>
        <w:tab w:val="right" w:pos="8640"/>
      </w:tabs>
    </w:pPr>
  </w:style>
  <w:style w:type="paragraph" w:customStyle="1" w:styleId="NGNDE">
    <w:name w:val="NGN DE"/>
    <w:basedOn w:val="Normal"/>
    <w:rsid w:val="00976636"/>
    <w:pPr>
      <w:keepNext/>
      <w:tabs>
        <w:tab w:val="left" w:pos="360"/>
        <w:tab w:val="right" w:pos="4320"/>
      </w:tabs>
      <w:jc w:val="left"/>
    </w:pPr>
    <w:rPr>
      <w:bCs/>
    </w:rPr>
  </w:style>
  <w:style w:type="paragraph" w:customStyle="1" w:styleId="NGNEmail">
    <w:name w:val="NGN Email"/>
    <w:basedOn w:val="Normal"/>
    <w:next w:val="Normal"/>
    <w:rsid w:val="00976636"/>
    <w:pPr>
      <w:jc w:val="right"/>
      <w:outlineLvl w:val="0"/>
    </w:pPr>
    <w:rPr>
      <w:sz w:val="24"/>
      <w:szCs w:val="24"/>
    </w:rPr>
  </w:style>
  <w:style w:type="paragraph" w:customStyle="1" w:styleId="NGNHEADERPAGE1">
    <w:name w:val="NGN HEADER PAGE 1"/>
    <w:basedOn w:val="Header"/>
    <w:rsid w:val="00976636"/>
    <w:pPr>
      <w:tabs>
        <w:tab w:val="clear" w:pos="4320"/>
        <w:tab w:val="clear" w:pos="8640"/>
      </w:tabs>
      <w:jc w:val="right"/>
    </w:pPr>
    <w:rPr>
      <w:b/>
    </w:rPr>
  </w:style>
  <w:style w:type="paragraph" w:customStyle="1" w:styleId="NGNPBSList">
    <w:name w:val="NGN PBS List"/>
    <w:basedOn w:val="NGNNOINDENT"/>
    <w:semiHidden/>
    <w:rsid w:val="00976636"/>
    <w:pPr>
      <w:ind w:left="2160" w:hanging="2160"/>
    </w:pPr>
  </w:style>
  <w:style w:type="paragraph" w:customStyle="1" w:styleId="NGNRe">
    <w:name w:val="NGN Re:"/>
    <w:basedOn w:val="NGNNORMAL"/>
    <w:rsid w:val="00976636"/>
    <w:pPr>
      <w:keepNext/>
      <w:ind w:left="1440" w:right="720" w:hanging="720"/>
    </w:pPr>
  </w:style>
  <w:style w:type="table" w:styleId="TableGrid">
    <w:name w:val="Table Grid"/>
    <w:basedOn w:val="TableNormal"/>
    <w:rsid w:val="00ED1F6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NListIndented">
    <w:name w:val="NGN List Indented"/>
    <w:basedOn w:val="NGNNORMAL"/>
    <w:rsid w:val="00976636"/>
    <w:pPr>
      <w:tabs>
        <w:tab w:val="left" w:pos="-1440"/>
      </w:tabs>
      <w:ind w:left="2160" w:hanging="2160"/>
    </w:pPr>
  </w:style>
  <w:style w:type="paragraph" w:customStyle="1" w:styleId="NGNCentered">
    <w:name w:val="NGN Centered"/>
    <w:basedOn w:val="Normal"/>
    <w:rsid w:val="00976636"/>
    <w:pPr>
      <w:jc w:val="center"/>
    </w:pPr>
  </w:style>
  <w:style w:type="paragraph" w:customStyle="1" w:styleId="Style1">
    <w:name w:val="Style1"/>
    <w:basedOn w:val="Normal"/>
    <w:semiHidden/>
    <w:rsid w:val="00976636"/>
    <w:pPr>
      <w:keepLines/>
      <w:widowControl w:val="0"/>
      <w:autoSpaceDE w:val="0"/>
      <w:autoSpaceDN w:val="0"/>
      <w:adjustRightInd w:val="0"/>
      <w:jc w:val="left"/>
    </w:pPr>
    <w:rPr>
      <w:rFonts w:ascii="Antique Olive" w:hAnsi="Antique Olive"/>
      <w:szCs w:val="24"/>
    </w:rPr>
  </w:style>
  <w:style w:type="paragraph" w:customStyle="1" w:styleId="WDTNormal">
    <w:name w:val="WDT Normal"/>
    <w:basedOn w:val="Normal"/>
    <w:rsid w:val="00976636"/>
    <w:pPr>
      <w:spacing w:after="240"/>
    </w:pPr>
    <w:rPr>
      <w:rFonts w:ascii="Century Schoolbook" w:hAnsi="Century Schoolbook"/>
    </w:rPr>
  </w:style>
  <w:style w:type="paragraph" w:customStyle="1" w:styleId="WDTParagraph">
    <w:name w:val="WDT Paragraph"/>
    <w:basedOn w:val="Normal"/>
    <w:rsid w:val="00976636"/>
    <w:pPr>
      <w:spacing w:after="240"/>
      <w:ind w:firstLine="720"/>
    </w:pPr>
    <w:rPr>
      <w:rFonts w:ascii="Century Schoolbook" w:hAnsi="Century Schoolbook"/>
    </w:rPr>
  </w:style>
  <w:style w:type="paragraph" w:customStyle="1" w:styleId="WDTIndent1">
    <w:name w:val="WDT Indent 1"/>
    <w:basedOn w:val="Normal"/>
    <w:rsid w:val="00976636"/>
    <w:pPr>
      <w:spacing w:after="240"/>
      <w:ind w:left="720" w:firstLine="720"/>
    </w:pPr>
    <w:rPr>
      <w:rFonts w:ascii="Century Schoolbook" w:hAnsi="Century Schoolbook"/>
    </w:rPr>
  </w:style>
  <w:style w:type="paragraph" w:customStyle="1" w:styleId="WDTIndent2">
    <w:name w:val="WDT Indent 2"/>
    <w:basedOn w:val="Normal"/>
    <w:rsid w:val="00976636"/>
    <w:pPr>
      <w:spacing w:after="240"/>
      <w:ind w:left="1440" w:firstLine="720"/>
    </w:pPr>
    <w:rPr>
      <w:rFonts w:ascii="Century Schoolbook" w:hAnsi="Century Schoolbook"/>
    </w:rPr>
  </w:style>
  <w:style w:type="paragraph" w:customStyle="1" w:styleId="WDTIndent3">
    <w:name w:val="WDT Indent 3"/>
    <w:basedOn w:val="Normal"/>
    <w:rsid w:val="00976636"/>
    <w:pPr>
      <w:spacing w:after="240"/>
      <w:ind w:left="2160" w:firstLine="720"/>
    </w:pPr>
    <w:rPr>
      <w:rFonts w:ascii="Century Schoolbook" w:hAnsi="Century Schoolbook"/>
    </w:rPr>
  </w:style>
  <w:style w:type="paragraph" w:customStyle="1" w:styleId="WDTOS-1">
    <w:name w:val="WDT OS-1"/>
    <w:basedOn w:val="NGNOS1"/>
    <w:next w:val="WDTParagraph"/>
    <w:rsid w:val="00976636"/>
    <w:pPr>
      <w:spacing w:before="240"/>
    </w:pPr>
    <w:rPr>
      <w:rFonts w:ascii="Century Schoolbook" w:hAnsi="Century Schoolbook"/>
    </w:rPr>
  </w:style>
  <w:style w:type="paragraph" w:customStyle="1" w:styleId="WDTFullSignature">
    <w:name w:val="WDT Full Signature"/>
    <w:basedOn w:val="WDTNormal"/>
    <w:rsid w:val="00976636"/>
    <w:pPr>
      <w:keepNext/>
      <w:tabs>
        <w:tab w:val="right" w:leader="underscore" w:pos="3960"/>
        <w:tab w:val="left" w:pos="4320"/>
        <w:tab w:val="left" w:pos="4680"/>
        <w:tab w:val="right" w:leader="underscore" w:pos="9360"/>
      </w:tabs>
      <w:spacing w:after="0"/>
    </w:pPr>
  </w:style>
  <w:style w:type="paragraph" w:customStyle="1" w:styleId="NGNNUMBEREDPARAGRAPHS">
    <w:name w:val="NGN NUMBERED PARAGRAPHS"/>
    <w:basedOn w:val="NGNFIRSTINDENT"/>
    <w:rsid w:val="00AC2B7B"/>
    <w:pPr>
      <w:ind w:left="1440" w:hanging="720"/>
      <w:jc w:val="left"/>
    </w:pPr>
  </w:style>
  <w:style w:type="paragraph" w:customStyle="1" w:styleId="NGNNUMBEREDPARAGRAPHA">
    <w:name w:val="NGN NUMBERED PARAGRAPH(A)"/>
    <w:basedOn w:val="Normal"/>
    <w:rsid w:val="00AC2B7B"/>
    <w:pPr>
      <w:tabs>
        <w:tab w:val="left" w:pos="-1080"/>
      </w:tabs>
      <w:spacing w:after="240"/>
      <w:ind w:left="2160" w:hanging="720"/>
    </w:pPr>
  </w:style>
  <w:style w:type="table" w:customStyle="1" w:styleId="MBWTable">
    <w:name w:val="MBW Table"/>
    <w:basedOn w:val="TableNormal"/>
    <w:rsid w:val="00BB4BB5"/>
    <w:pPr>
      <w:jc w:val="center"/>
    </w:pPr>
    <w:rPr>
      <w:sz w:val="26"/>
      <w:szCs w:val="26"/>
    </w:rPr>
    <w:tblPr/>
    <w:tcPr>
      <w:vAlign w:val="bottom"/>
    </w:tcPr>
  </w:style>
  <w:style w:type="paragraph" w:styleId="BodyTextIndent">
    <w:name w:val="Body Text Indent"/>
    <w:basedOn w:val="Normal"/>
    <w:rsid w:val="00F13231"/>
    <w:pPr>
      <w:keepNext/>
      <w:ind w:left="4320"/>
      <w:jc w:val="left"/>
    </w:pPr>
    <w:rPr>
      <w:b/>
      <w:bCs/>
    </w:rPr>
  </w:style>
  <w:style w:type="character" w:styleId="FollowedHyperlink">
    <w:name w:val="FollowedHyperlink"/>
    <w:rsid w:val="00B96985"/>
    <w:rPr>
      <w:color w:val="FF0000"/>
      <w:u w:val="single"/>
    </w:rPr>
  </w:style>
  <w:style w:type="paragraph" w:styleId="BalloonText">
    <w:name w:val="Balloon Text"/>
    <w:basedOn w:val="Normal"/>
    <w:semiHidden/>
    <w:rsid w:val="006A1EA5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NGN Footer Char"/>
    <w:link w:val="Footer"/>
    <w:uiPriority w:val="99"/>
    <w:rsid w:val="00651754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Microsoft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creator>Mary Beth Wilkinson</dc:creator>
  <cp:lastModifiedBy>Josh Cockrell</cp:lastModifiedBy>
  <cp:revision>2</cp:revision>
  <cp:lastPrinted>2017-09-29T18:40:00Z</cp:lastPrinted>
  <dcterms:created xsi:type="dcterms:W3CDTF">2017-10-09T15:27:00Z</dcterms:created>
  <dcterms:modified xsi:type="dcterms:W3CDTF">2017-10-09T15:27:00Z</dcterms:modified>
</cp:coreProperties>
</file>